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396" w:rsidRDefault="002D4396" w:rsidP="002D4396">
      <w:pPr>
        <w:spacing w:line="240" w:lineRule="auto"/>
        <w:jc w:val="center"/>
        <w:rPr>
          <w:b/>
          <w:sz w:val="24"/>
          <w:szCs w:val="24"/>
        </w:rPr>
      </w:pPr>
    </w:p>
    <w:p w:rsidR="002D4396" w:rsidRDefault="002D4396" w:rsidP="002D4396">
      <w:pPr>
        <w:spacing w:line="240" w:lineRule="auto"/>
        <w:jc w:val="center"/>
        <w:rPr>
          <w:b/>
          <w:sz w:val="24"/>
          <w:szCs w:val="24"/>
        </w:rPr>
      </w:pPr>
    </w:p>
    <w:p w:rsidR="002D4396" w:rsidRPr="004C3C6D" w:rsidRDefault="004C3C6D" w:rsidP="002D43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outlineLvl w:val="0"/>
        <w:rPr>
          <w:b/>
          <w:sz w:val="32"/>
          <w:szCs w:val="32"/>
        </w:rPr>
      </w:pPr>
      <w:r w:rsidRPr="004C3C6D">
        <w:rPr>
          <w:b/>
          <w:sz w:val="72"/>
          <w:szCs w:val="72"/>
        </w:rPr>
        <w:t>Atris</w:t>
      </w:r>
      <w:r w:rsidRPr="004C3C6D">
        <w:rPr>
          <w:b/>
          <w:sz w:val="32"/>
          <w:szCs w:val="32"/>
        </w:rPr>
        <w:t xml:space="preserve"> s.r.o.,Občanská 1116/18,710 00  Ostrava-Slezská Ostrava</w:t>
      </w:r>
    </w:p>
    <w:p w:rsidR="002D4396" w:rsidRDefault="002D4396" w:rsidP="002D4396">
      <w:pPr>
        <w:spacing w:after="0"/>
        <w:jc w:val="center"/>
        <w:outlineLvl w:val="0"/>
        <w:rPr>
          <w:sz w:val="32"/>
          <w:szCs w:val="32"/>
        </w:rPr>
      </w:pPr>
    </w:p>
    <w:p w:rsidR="002D4396" w:rsidRDefault="0046564C" w:rsidP="002D4396">
      <w:pPr>
        <w:spacing w:after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Název akce</w:t>
      </w:r>
      <w:r w:rsidR="002D4396">
        <w:rPr>
          <w:b/>
          <w:sz w:val="32"/>
          <w:szCs w:val="32"/>
        </w:rPr>
        <w:t>:</w:t>
      </w:r>
    </w:p>
    <w:p w:rsidR="002D4396" w:rsidRDefault="002A38D7" w:rsidP="002D4396">
      <w:pPr>
        <w:spacing w:after="0"/>
        <w:jc w:val="center"/>
        <w:outlineLvl w:val="0"/>
        <w:rPr>
          <w:rFonts w:ascii="Arial" w:hAnsi="Arial" w:cs="Arial"/>
          <w:b/>
          <w:bCs/>
          <w:caps/>
          <w:spacing w:val="20"/>
          <w:sz w:val="32"/>
          <w:szCs w:val="32"/>
        </w:rPr>
      </w:pPr>
      <w:r>
        <w:rPr>
          <w:rFonts w:ascii="Arial" w:hAnsi="Arial" w:cs="Arial"/>
          <w:b/>
          <w:bCs/>
          <w:caps/>
          <w:spacing w:val="20"/>
          <w:sz w:val="32"/>
          <w:szCs w:val="32"/>
        </w:rPr>
        <w:t>„REKONSTRUKCE A VYBAVENÍ ODBORNÝCH UČEBEN NA ZŠ DRUŽBY</w:t>
      </w:r>
      <w:r w:rsidR="00A71E2F">
        <w:rPr>
          <w:rFonts w:ascii="Arial" w:hAnsi="Arial" w:cs="Arial"/>
          <w:b/>
          <w:bCs/>
          <w:caps/>
          <w:spacing w:val="20"/>
          <w:sz w:val="32"/>
          <w:szCs w:val="32"/>
        </w:rPr>
        <w:t xml:space="preserve"> </w:t>
      </w:r>
      <w:r w:rsidR="002D4396">
        <w:rPr>
          <w:rFonts w:ascii="Arial" w:hAnsi="Arial" w:cs="Arial"/>
          <w:b/>
          <w:bCs/>
          <w:caps/>
          <w:spacing w:val="20"/>
          <w:sz w:val="32"/>
          <w:szCs w:val="32"/>
        </w:rPr>
        <w:t>“</w:t>
      </w:r>
    </w:p>
    <w:p w:rsidR="002D4396" w:rsidRDefault="002D4396" w:rsidP="002D4396">
      <w:pPr>
        <w:spacing w:after="0"/>
        <w:jc w:val="center"/>
        <w:outlineLvl w:val="0"/>
        <w:rPr>
          <w:rFonts w:ascii="Arial" w:hAnsi="Arial" w:cs="Arial"/>
          <w:b/>
          <w:bCs/>
          <w:caps/>
          <w:spacing w:val="20"/>
          <w:sz w:val="32"/>
          <w:szCs w:val="32"/>
        </w:rPr>
      </w:pPr>
    </w:p>
    <w:p w:rsidR="002D4396" w:rsidRPr="002D4396" w:rsidRDefault="002D4396" w:rsidP="002D4396">
      <w:pPr>
        <w:spacing w:after="0"/>
        <w:jc w:val="center"/>
        <w:outlineLvl w:val="0"/>
        <w:rPr>
          <w:rFonts w:ascii="Calibri" w:hAnsi="Calibri" w:cs="Times New Roman"/>
          <w:b/>
          <w:sz w:val="28"/>
          <w:szCs w:val="28"/>
        </w:rPr>
      </w:pPr>
      <w:r w:rsidRPr="002D4396">
        <w:rPr>
          <w:b/>
          <w:sz w:val="28"/>
          <w:szCs w:val="28"/>
        </w:rPr>
        <w:t>Investor:</w:t>
      </w:r>
    </w:p>
    <w:p w:rsidR="002D4396" w:rsidRPr="002D4396" w:rsidRDefault="00B73DBC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STATUTÁRNÍ MĚSTO </w:t>
      </w:r>
      <w:r w:rsidR="002A38D7">
        <w:rPr>
          <w:b/>
          <w:sz w:val="28"/>
          <w:szCs w:val="28"/>
        </w:rPr>
        <w:t>KARVINÁ</w:t>
      </w:r>
    </w:p>
    <w:p w:rsidR="002D4396" w:rsidRPr="002D4396" w:rsidRDefault="002A38D7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FRYŠTÁTSKÁ 72/1</w:t>
      </w:r>
    </w:p>
    <w:p w:rsidR="002D4396" w:rsidRPr="002D4396" w:rsidRDefault="002A38D7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733 24  KARVINÁ - FRYŠTÁT</w:t>
      </w:r>
    </w:p>
    <w:p w:rsidR="002D4396" w:rsidRPr="002D4396" w:rsidRDefault="002D4396" w:rsidP="002D4396">
      <w:pPr>
        <w:spacing w:after="0"/>
        <w:jc w:val="center"/>
        <w:outlineLvl w:val="0"/>
        <w:rPr>
          <w:b/>
          <w:sz w:val="28"/>
          <w:szCs w:val="28"/>
        </w:rPr>
      </w:pPr>
    </w:p>
    <w:p w:rsidR="002D4396" w:rsidRPr="002D4396" w:rsidRDefault="002D4396" w:rsidP="002D4396">
      <w:pPr>
        <w:spacing w:after="0"/>
        <w:jc w:val="center"/>
        <w:outlineLvl w:val="0"/>
        <w:rPr>
          <w:b/>
          <w:sz w:val="28"/>
          <w:szCs w:val="28"/>
        </w:rPr>
      </w:pPr>
      <w:r w:rsidRPr="002D4396">
        <w:rPr>
          <w:b/>
          <w:sz w:val="28"/>
          <w:szCs w:val="28"/>
        </w:rPr>
        <w:t>Místo investice:</w:t>
      </w:r>
    </w:p>
    <w:p w:rsidR="002D4396" w:rsidRDefault="002B7151" w:rsidP="002A38D7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Základní</w:t>
      </w:r>
      <w:r w:rsidR="002A38D7">
        <w:rPr>
          <w:b/>
          <w:sz w:val="28"/>
          <w:szCs w:val="28"/>
        </w:rPr>
        <w:t xml:space="preserve"> škola a Mateřská škola Družby,Karviná,p.o.</w:t>
      </w:r>
    </w:p>
    <w:p w:rsidR="002A38D7" w:rsidRPr="002D4396" w:rsidRDefault="002A38D7" w:rsidP="002A38D7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Tř.Družby 1383/1</w:t>
      </w:r>
    </w:p>
    <w:p w:rsidR="002D4396" w:rsidRPr="002D4396" w:rsidRDefault="002A38D7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735 06  Karviná - Nové Město</w:t>
      </w:r>
    </w:p>
    <w:p w:rsidR="002D4396" w:rsidRDefault="002D4396" w:rsidP="002D4396">
      <w:pPr>
        <w:spacing w:after="0"/>
        <w:jc w:val="center"/>
        <w:outlineLvl w:val="0"/>
        <w:rPr>
          <w:b/>
          <w:sz w:val="24"/>
          <w:szCs w:val="24"/>
        </w:rPr>
      </w:pPr>
    </w:p>
    <w:p w:rsidR="002D4396" w:rsidRDefault="002B7151" w:rsidP="002D4396">
      <w:pPr>
        <w:spacing w:after="0"/>
        <w:jc w:val="center"/>
        <w:outlineLvl w:val="0"/>
        <w:rPr>
          <w:b/>
          <w:sz w:val="72"/>
          <w:szCs w:val="72"/>
        </w:rPr>
      </w:pPr>
      <w:r>
        <w:rPr>
          <w:b/>
          <w:sz w:val="72"/>
          <w:szCs w:val="72"/>
        </w:rPr>
        <w:t>TECHNICKÁ SPECIFIKACE</w:t>
      </w:r>
    </w:p>
    <w:p w:rsidR="002D4396" w:rsidRDefault="002D4396" w:rsidP="002D4396">
      <w:pPr>
        <w:spacing w:after="0"/>
        <w:jc w:val="center"/>
        <w:outlineLvl w:val="0"/>
        <w:rPr>
          <w:b/>
          <w:sz w:val="24"/>
          <w:szCs w:val="24"/>
        </w:rPr>
      </w:pPr>
    </w:p>
    <w:p w:rsidR="002D4396" w:rsidRDefault="002D4396" w:rsidP="002D4396">
      <w:pPr>
        <w:spacing w:after="0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PŘÍLOHA K VÝKRESOVÉ DOKUMENTACI:</w:t>
      </w:r>
    </w:p>
    <w:p w:rsidR="002D4396" w:rsidRDefault="002D4396" w:rsidP="002D4396">
      <w:pPr>
        <w:spacing w:after="0"/>
        <w:jc w:val="center"/>
        <w:outlineLvl w:val="0"/>
        <w:rPr>
          <w:b/>
          <w:sz w:val="32"/>
          <w:szCs w:val="32"/>
        </w:rPr>
      </w:pPr>
    </w:p>
    <w:p w:rsidR="000E0D64" w:rsidRDefault="000E0D64" w:rsidP="005075F5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0B6C71" w:rsidRDefault="000B6C71" w:rsidP="005075F5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0B6C71" w:rsidRDefault="000B6C71" w:rsidP="005075F5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0B6C71" w:rsidRDefault="000B6C71" w:rsidP="005075F5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0B6C71" w:rsidRDefault="000B6C71" w:rsidP="005075F5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0B6C71" w:rsidRDefault="000B6C71" w:rsidP="002D4396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</w:p>
    <w:p w:rsidR="002B7151" w:rsidRDefault="003942DC" w:rsidP="002D4396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32"/>
          <w:szCs w:val="32"/>
          <w:u w:val="single"/>
        </w:rPr>
        <w:lastRenderedPageBreak/>
        <w:t>1</w:t>
      </w:r>
      <w:r w:rsidR="00EA21EF">
        <w:rPr>
          <w:b/>
          <w:color w:val="000000" w:themeColor="text1"/>
          <w:sz w:val="32"/>
          <w:szCs w:val="32"/>
          <w:u w:val="single"/>
        </w:rPr>
        <w:t xml:space="preserve">.NP  </w:t>
      </w:r>
    </w:p>
    <w:p w:rsidR="004C3C6D" w:rsidRDefault="00EA21EF" w:rsidP="004C3C6D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  <w:r>
        <w:rPr>
          <w:b/>
          <w:color w:val="000000" w:themeColor="text1"/>
          <w:sz w:val="56"/>
          <w:szCs w:val="56"/>
        </w:rPr>
        <w:t xml:space="preserve">Jazyková </w:t>
      </w:r>
      <w:r w:rsidR="009D6C62">
        <w:rPr>
          <w:b/>
          <w:color w:val="000000" w:themeColor="text1"/>
          <w:sz w:val="56"/>
          <w:szCs w:val="56"/>
        </w:rPr>
        <w:t xml:space="preserve"> učebna</w:t>
      </w:r>
      <w:r w:rsidR="00F962C7">
        <w:rPr>
          <w:b/>
          <w:color w:val="000000" w:themeColor="text1"/>
          <w:sz w:val="56"/>
          <w:szCs w:val="56"/>
        </w:rPr>
        <w:t xml:space="preserve"> </w:t>
      </w:r>
    </w:p>
    <w:p w:rsidR="002308A9" w:rsidRDefault="002308A9" w:rsidP="002308A9">
      <w:pPr>
        <w:spacing w:line="240" w:lineRule="auto"/>
        <w:outlineLvl w:val="0"/>
        <w:rPr>
          <w:szCs w:val="20"/>
        </w:rPr>
      </w:pPr>
    </w:p>
    <w:p w:rsidR="002308A9" w:rsidRDefault="002308A9" w:rsidP="002308A9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3792256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0" name="Textové po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2308A9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0" o:spid="_x0000_s1026" type="#_x0000_t202" style="position:absolute;left:0;text-align:left;margin-left:359.65pt;margin-top:1.65pt;width:88.5pt;height:21.75pt;z-index:25379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Nc+qwIAAEwFAAAOAAAAZHJzL2Uyb0RvYy54bWysVNuO0zAQfUfiHyy/d3MhvSRqutoLRUjL&#10;RdrlA5zESSwcT7DdJgvig/gOfoyx03a78IIQL4nn4jMzx8deX46dJHuujQCV0+gipISrEiqhmpx+&#10;etjOVpQYy1TFJCie00du6OXm5Yv10Gc8hhZkxTVBEGWyoc9pa22fBYEpW94xcwE9VxisQXfMoqmb&#10;oNJsQPROBnEYLoIBdNVrKLkx6L2dgnTj8eual/ZDXRtuicwp9mb9V/tv4b7BZs2yRrO+FeWhDfYP&#10;XXRMKCx6grpllpGdFn9AdaLUYKC2FyV0AdS1KLmfAaeJwt+muW9Zz/0sSI7pTzSZ/wdbvt9/1ERU&#10;eHZIj2IdntEDHy3sf/4gPUhO0I8kDb3JMPe+x2w7XsOIG/zApr+D8rMhCm5aphp+pTUMLWcVNhm5&#10;ncHZ1gnHOJBieAcVFmM7Cx5orHXnGEROCKJjN4+nA8KGSOlKRvGrdI6hEmPxchHHc1+CZcfdvTb2&#10;DYeOuEVONQrAo7P9nbGuG5YdU1wxA1JUWyGlN5zo+I3UZM9QLkUzTSh3HbY6+RbzMDyIBt0orcnt&#10;XQjtZesQfKFn4FK5EgpcsamPyYOjYWcu5ob0kvmWRnESXsfpbLtYLWfJNpnP0mW4moVRep0uwiRN&#10;brff3VhRkrWiqri6E4of5RslfyePw0WahOcFTIacpnPk1LPxjBrdFCdikIIDC27k87ROWLzNUnQ5&#10;XZ2SWObk8FpVODbLLBNyWgfP2/eUIQfHv2fFi8fpZVKOHYsRUZyiCqgeUUYa8JRREPgE4aIF/ZWS&#10;Aa9zTs2XHdOcEvlWoRTTKEkwzXojmS9jNPR5pDiPMFUiVE4tJdPyxk5vxq7Xommx0iQNBVco31p4&#10;ZT11hSM4A6+sH+bwvLg34dz2WU+P4OYXAAAA//8DAFBLAwQUAAYACAAAACEAIF2ZR90AAAAIAQAA&#10;DwAAAGRycy9kb3ducmV2LnhtbEyPQU/DMAyF70j8h8iTuLFkG+ra0nRCIA6IC5Rx95qsrdY4pcm2&#10;7t9jTuxkW+/p+XvFZnK9ONkxdJ40LOYKhKXam44aDduv1/sURIhIBntPVsPFBtiUtzcF5saf6dOe&#10;qtgIDqGQo4Y2xiGXMtStdRjmfrDE2t6PDiOfYyPNiGcOd71cKpVIhx3xhxYH+9za+lAdnYZI1SF7&#10;/6i2S/V28WtU+JJ8/2h9N5ueHkFEO8V/M/zhMzqUzLTzRzJB9BrWi2zFVg0rHqynWcLLTsNDkoIs&#10;C3ldoPwFAAD//wMAUEsBAi0AFAAGAAgAAAAhALaDOJL+AAAA4QEAABMAAAAAAAAAAAAAAAAAAAAA&#10;AFtDb250ZW50X1R5cGVzXS54bWxQSwECLQAUAAYACAAAACEAOP0h/9YAAACUAQAACwAAAAAAAAAA&#10;AAAAAAAvAQAAX3JlbHMvLnJlbHNQSwECLQAUAAYACAAAACEAbsTXPqsCAABMBQAADgAAAAAAAAAA&#10;AAAAAAAuAgAAZHJzL2Uyb0RvYy54bWxQSwECLQAUAAYACAAAACEAIF2ZR90AAAAIAQAADwAAAAAA&#10;AAAAAAAAAAAFBQAAZHJzL2Rvd25yZXYueG1sUEsFBgAAAAAEAAQA8wAAAA8GAAAAAA==&#10;" fillcolor="#a5a5a5 [2092]" stroked="f">
                <v:textbox>
                  <w:txbxContent>
                    <w:p w:rsidR="00623FF8" w:rsidRDefault="00623FF8" w:rsidP="002308A9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793280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2308A9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9" o:spid="_x0000_s1027" type="#_x0000_t202" style="position:absolute;left:0;text-align:left;margin-left:359.65pt;margin-top:23.4pt;width:88.5pt;height:33pt;z-index:25379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VuurQIAAFEFAAAOAAAAZHJzL2Uyb0RvYy54bWysVFuO2yAU/a/UPSD+M37UycRWnNE8mqrS&#10;9CHNdAHYxjYqBgok9rTqgrqObqwXSDJJ+1NV/bGBC+eee+6B1dU0cLSj2jApSpxcxBhRUcuGia7E&#10;nx43syVGxhLREC4FLfETNfhq/fLFalQFTWUveUM1AhBhilGVuLdWFVFk6p4OxFxIRQUEW6kHYmGq&#10;u6jRZAT0gUdpHC+iUepGaVlTY2D1LgTx2uO3La3th7Y11CJeYuBm/Vf7b+W+0XpFik4T1bN6T4P8&#10;A4uBMAFJj1B3xBK01ewPqIHVWhrZ2otaDpFsW1ZTXwNUk8S/VfPQE0V9LSCOUUeZzP+Drd/vPmrE&#10;mhLnGAkyQIse6WTl7ucPpCSnKHcSjcoUsPNBwV473cgJWu3LNepe1p8NEvK2J6Kj11rLsaekAYqJ&#10;OxmdHA04xoFU4zvZQC6ytdIDTa0enH6gCAJ0aNXTsT3AB9UuZZK+yucQqiGWJXkS+/5FpDicVtrY&#10;N1QOyA1KrKH9Hp3s7o11bEhx2OKSGclZs2Gc+4mzHL3lGu0ImKXqQoV8OwDVsLaYxyElKWAZjBWW&#10;Dyy8aR2CT3QGzoVLIaRLFniEFSgNmLmYK9Ib5luepFl8k+azzWJ5Ocs22XyWX8bLWZzkN/kizvLs&#10;bvPdlZVkRc+ahop7JujBvEn2d+bYX6NgO29fNIIJ5uncK3bG3uiuOgoDEuxVADXPtg3Mwl3mbCjx&#10;8riJFM4Or0UDZZPCEsbDODqn7yUDDQ5/r4o3j/NLcI6dqslb1TvLGauSzRO4SUtoNvgC3iEY9FJ/&#10;xWiEO11i82VLNMWIvxXgyDzJMvcI+Ek2v0xhok8j1WmEiBqgSmwxCsNbGx6OrdKs6yFTcIiQ1+Di&#10;lnmDPbOCStwE7q2vaf/GuIfhdO53Pb+E618AAAD//wMAUEsDBBQABgAIAAAAIQCJHiOs3QAAAAoB&#10;AAAPAAAAZHJzL2Rvd25yZXYueG1sTI/BTsMwDIbvSLxDZCRuLGlBXVuaTgjEAXGBMu5eE9pqjVOa&#10;bOveHnOCo+1Pv7+/2ixuFEc7h8GThmSlQFhqvRmo07D9eL7JQYSIZHD0ZDWcbYBNfXlRYWn8id7t&#10;sYmd4BAKJWroY5xKKUPbW4dh5SdLfPvys8PI49xJM+OJw90oU6Uy6XAg/tDjZB972+6bg9MQqdkX&#10;r2/NNlUvZ79GhU/Z57fW11fLwz2IaJf4B8OvPqtDzU47fyATxKhhnRS3jGq4y7gCA3mR8WLHZJLm&#10;IOtK/q9Q/wAAAP//AwBQSwECLQAUAAYACAAAACEAtoM4kv4AAADhAQAAEwAAAAAAAAAAAAAAAAAA&#10;AAAAW0NvbnRlbnRfVHlwZXNdLnhtbFBLAQItABQABgAIAAAAIQA4/SH/1gAAAJQBAAALAAAAAAAA&#10;AAAAAAAAAC8BAABfcmVscy8ucmVsc1BLAQItABQABgAIAAAAIQDC2VuurQIAAFEFAAAOAAAAAAAA&#10;AAAAAAAAAC4CAABkcnMvZTJvRG9jLnhtbFBLAQItABQABgAIAAAAIQCJHiOs3QAAAAoBAAAPAAAA&#10;AAAAAAAAAAAAAAcFAABkcnMvZG93bnJldi54bWxQSwUGAAAAAAQABADzAAAAEQYAAAAA&#10;" fillcolor="#a5a5a5 [2092]" stroked="f">
                <v:textbox>
                  <w:txbxContent>
                    <w:p w:rsidR="00623FF8" w:rsidRDefault="00623FF8" w:rsidP="002308A9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794304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2308A9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Rohový stůl kantora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8" o:spid="_x0000_s1028" type="#_x0000_t202" style="position:absolute;left:0;text-align:left;margin-left:-1.1pt;margin-top:1.65pt;width:354.65pt;height:21.75pt;z-index:25379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zmErgIAAFEFAAAOAAAAZHJzL2Uyb0RvYy54bWysVFuO2yAU/a/UPSD+M37ITmJrnNE8mqrS&#10;9CHNdAHYxjYqBgok9rTqgrqObqwXSNJM+1NV/bHhAufec+6By6t55GhPtWFSVDi5iDGiopEtE32F&#10;Pz5uF2uMjCWiJVwKWuEnavDV5uWLy0mVNJWD5C3VCECEKSdV4cFaVUaRaQY6EnMhFRWw2Ek9EgtT&#10;3UetJhOgjzxK43gZTVK3SsuGGgPRu7CINx6/62hj33edoRbxCkNt1n+1/9buG20uSdlrogbWHMog&#10;/1DFSJiApCeoO2IJ2mn2B9TIGi2N7OxFI8dIdh1rqOcAbJL4NzYPA1HUcwFxjDrJZP4fbPNu/0Ej&#10;1lYYGiXICC16pLOV+x/fkZKcorWTaFKmhJ0PCvba+UbO0GpP16h72XwySMjbgYieXmstp4GSFkpM&#10;3Mno7GjAMQ6knt7KFnKRnZUeaO706PQDRRCgQ6ueTu2BelADwSyPszjPMWpgLV0t0zT3KUh5PK20&#10;sa+pHJEbVFhD+z062d8b66oh5XGLS2YkZ+2Wce4nznL0lmu0J2CWug8M+W6EUkNsmcfxwTIQBmOF&#10;sA8BtDetQ/CJnoFz4VII6ZKFOkIEqEFlbs2R9Ib5WiRpFt+kxWK7XK8W2TbLF8UqXi/ipLgplnFW&#10;ZHfbb45WkpUDa1sq7pmgR/Mm2d+Z43CNgu28fdFU4SIHTb0az6TRfX0SBiQ4qOAon28bmYW7zNkI&#10;ZjptIqWzwyvRAm1SWsJ4GEfPy/eSgQbHv1fFm8f5JTjHzvXsrZoePVnL9gncpCU0GywD7xAMBqm/&#10;YDTBna6w+bwjmmLE3whwZJFkmXsE/CTLVylM9PlKfb5CRANQFbYYheGtDQ/HTmnWD5ApOETIa3Bx&#10;x7zBnN1DVcDETeDeek6HN8Y9DOdzv+vXS7j5CQAA//8DAFBLAwQUAAYACAAAACEAPD8xJNwAAAAH&#10;AQAADwAAAGRycy9kb3ducmV2LnhtbEyOwU7DMBBE70j8g7VI3Fq7KUpKmk2FQBwQFwjlvo3dJGq8&#10;DrHbpn+POdHjaEZvXrGZbC9OZvSdY4TFXIEwXDvdcYOw/XqdrUD4QKypd2wQLsbDpry9KSjX7syf&#10;5lSFRkQI+5wQ2hCGXEpft8aSn7vBcOz2brQUYhwbqUc6R7jtZaJUKi11HB9aGsxza+pDdbQIgavD&#10;4/tHtU3U28VlpOgl/f5BvL+bntYggpnC/xj+9KM6lNFp546svegRZkkSlwjLJYhYZypbgNghPKQr&#10;kGUhr/3LXwAAAP//AwBQSwECLQAUAAYACAAAACEAtoM4kv4AAADhAQAAEwAAAAAAAAAAAAAAAAAA&#10;AAAAW0NvbnRlbnRfVHlwZXNdLnhtbFBLAQItABQABgAIAAAAIQA4/SH/1gAAAJQBAAALAAAAAAAA&#10;AAAAAAAAAC8BAABfcmVscy8ucmVsc1BLAQItABQABgAIAAAAIQDCPzmErgIAAFEFAAAOAAAAAAAA&#10;AAAAAAAAAC4CAABkcnMvZTJvRG9jLnhtbFBLAQItABQABgAIAAAAIQA8PzEk3AAAAAcBAAAPAAAA&#10;AAAAAAAAAAAAAAgFAABkcnMvZG93bnJldi54bWxQSwUGAAAAAAQABADzAAAAEQYAAAAA&#10;" fillcolor="#a5a5a5 [2092]" stroked="f">
                <v:textbox>
                  <w:txbxContent>
                    <w:p w:rsidR="00623FF8" w:rsidRDefault="00623FF8" w:rsidP="002308A9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Rohový stůl kantora</w:t>
                      </w:r>
                    </w:p>
                  </w:txbxContent>
                </v:textbox>
              </v:shape>
            </w:pict>
          </mc:Fallback>
        </mc:AlternateContent>
      </w:r>
    </w:p>
    <w:p w:rsidR="002308A9" w:rsidRDefault="002308A9" w:rsidP="002308A9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 w:rsidR="00EA21EF">
        <w:rPr>
          <w:b/>
          <w:color w:val="000000" w:themeColor="text1"/>
        </w:rPr>
        <w:t>š.1950/hl.1718</w:t>
      </w:r>
      <w:r>
        <w:rPr>
          <w:b/>
          <w:color w:val="000000" w:themeColor="text1"/>
        </w:rPr>
        <w:t>/v.750</w:t>
      </w:r>
      <w:r w:rsidR="00EA21EF">
        <w:rPr>
          <w:b/>
          <w:color w:val="000000" w:themeColor="text1"/>
        </w:rPr>
        <w:t>/1050</w:t>
      </w:r>
      <w:r>
        <w:rPr>
          <w:b/>
          <w:color w:val="000000" w:themeColor="text1"/>
        </w:rPr>
        <w:t xml:space="preserve">mm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2308A9" w:rsidRDefault="002308A9" w:rsidP="002308A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308A9" w:rsidRDefault="002308A9" w:rsidP="006B390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Vrchní pracovní deska s výsuvem na klávesnici na kuličkovém výsuvu musí být vyrobená z lamina</w:t>
      </w:r>
      <w:r w:rsidR="00EA21EF">
        <w:rPr>
          <w:color w:val="000000" w:themeColor="text1"/>
        </w:rPr>
        <w:t>tové dřevotřísky v dekoru buk</w:t>
      </w:r>
      <w:r>
        <w:rPr>
          <w:color w:val="000000" w:themeColor="text1"/>
        </w:rPr>
        <w:t xml:space="preserve"> je plošně slepená na min tl.36mm. </w:t>
      </w:r>
      <w:r w:rsidR="00EA21EF">
        <w:rPr>
          <w:color w:val="000000" w:themeColor="text1"/>
        </w:rPr>
        <w:t>Stolová deska musí mít osazena 4</w:t>
      </w:r>
      <w:r>
        <w:rPr>
          <w:color w:val="000000" w:themeColor="text1"/>
        </w:rPr>
        <w:t>x kabelovou průchodku pr.60 mm.</w:t>
      </w:r>
      <w:r w:rsidR="00EA21EF">
        <w:rPr>
          <w:color w:val="000000" w:themeColor="text1"/>
        </w:rPr>
        <w:t xml:space="preserve"> </w:t>
      </w:r>
      <w:r>
        <w:rPr>
          <w:color w:val="000000" w:themeColor="text1"/>
        </w:rPr>
        <w:t>Konstrukce stolu bude vyrobena z laminátov</w:t>
      </w:r>
      <w:r w:rsidR="00EA21EF">
        <w:rPr>
          <w:color w:val="000000" w:themeColor="text1"/>
        </w:rPr>
        <w:t>é dřevotřísky 18 mm dekor buk  v kombinaci s modrou a oranžovou</w:t>
      </w:r>
      <w:r>
        <w:rPr>
          <w:color w:val="000000" w:themeColor="text1"/>
        </w:rPr>
        <w:t xml:space="preserve"> ,ABS 2 mm na všech hranách. Konstrukce stolu bude mít stavitelné nožky .</w:t>
      </w:r>
      <w:r w:rsidR="006B3901">
        <w:rPr>
          <w:color w:val="000000" w:themeColor="text1"/>
        </w:rPr>
        <w:t>Součástí stolu je zvýšený předělový pult š2022v1050hl200 vyrobený z laminatové dřevotřísky v dekoru buk je plošně slepená na min tl.36mm,na všech hranách ABS 2 mm.</w:t>
      </w:r>
    </w:p>
    <w:p w:rsidR="002308A9" w:rsidRDefault="002308A9" w:rsidP="002308A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Součásti stolu   je </w:t>
      </w:r>
      <w:r w:rsidR="006B3901">
        <w:rPr>
          <w:color w:val="000000" w:themeColor="text1"/>
        </w:rPr>
        <w:t xml:space="preserve">1x </w:t>
      </w:r>
      <w:r w:rsidR="00EA21EF">
        <w:rPr>
          <w:color w:val="000000" w:themeColor="text1"/>
        </w:rPr>
        <w:t xml:space="preserve">kontejner </w:t>
      </w:r>
      <w:r w:rsidR="006B3901">
        <w:rPr>
          <w:color w:val="000000" w:themeColor="text1"/>
        </w:rPr>
        <w:t xml:space="preserve">s centrálním zámkem </w:t>
      </w:r>
      <w:r w:rsidR="00EA21EF">
        <w:rPr>
          <w:color w:val="000000" w:themeColor="text1"/>
        </w:rPr>
        <w:t>se 4-mi ks šuplíků š450/hl57</w:t>
      </w:r>
      <w:r>
        <w:rPr>
          <w:color w:val="000000" w:themeColor="text1"/>
        </w:rPr>
        <w:t>0/v714mm  a kováním vyšší třídy s dotahem včetně</w:t>
      </w:r>
      <w:r w:rsidR="006B3901">
        <w:rPr>
          <w:color w:val="000000" w:themeColor="text1"/>
        </w:rPr>
        <w:t xml:space="preserve"> 1 ks skříňky s dveřmi a zámkem  s plastovou šedou roletou</w:t>
      </w:r>
      <w:r>
        <w:rPr>
          <w:color w:val="000000" w:themeColor="text1"/>
        </w:rPr>
        <w:t xml:space="preserve"> se zámkem</w:t>
      </w:r>
      <w:r w:rsidR="006B3901">
        <w:rPr>
          <w:color w:val="000000" w:themeColor="text1"/>
        </w:rPr>
        <w:t xml:space="preserve"> š600/hl570/v714mm  </w:t>
      </w:r>
      <w:r>
        <w:rPr>
          <w:color w:val="000000" w:themeColor="text1"/>
        </w:rPr>
        <w:t>. Dále je pod stolem  skříňk</w:t>
      </w:r>
      <w:r w:rsidR="006B3901">
        <w:rPr>
          <w:color w:val="000000" w:themeColor="text1"/>
        </w:rPr>
        <w:t>a na elektroinstalaci š200/hl570</w:t>
      </w:r>
      <w:r>
        <w:rPr>
          <w:color w:val="000000" w:themeColor="text1"/>
        </w:rPr>
        <w:t>/v714mm a</w:t>
      </w:r>
      <w:r w:rsidR="006B3901">
        <w:rPr>
          <w:color w:val="000000" w:themeColor="text1"/>
        </w:rPr>
        <w:t xml:space="preserve"> 1x </w:t>
      </w:r>
      <w:r>
        <w:rPr>
          <w:color w:val="000000" w:themeColor="text1"/>
        </w:rPr>
        <w:t xml:space="preserve"> vozík na PC s kolečkami š</w:t>
      </w:r>
      <w:r w:rsidR="000B6C71">
        <w:rPr>
          <w:color w:val="000000" w:themeColor="text1"/>
        </w:rPr>
        <w:t>.</w:t>
      </w:r>
      <w:r>
        <w:rPr>
          <w:color w:val="000000" w:themeColor="text1"/>
        </w:rPr>
        <w:t>250xhl500v80 .Na všech hranách ABS 2 mm. Kontejner a skříňky musí být vyrobeny z laminátové d</w:t>
      </w:r>
      <w:r w:rsidR="006B3901">
        <w:rPr>
          <w:color w:val="000000" w:themeColor="text1"/>
        </w:rPr>
        <w:t>řevotřísky tl.18 mm dekor buk</w:t>
      </w:r>
      <w:r>
        <w:rPr>
          <w:color w:val="000000" w:themeColor="text1"/>
        </w:rPr>
        <w:t xml:space="preserve"> v</w:t>
      </w:r>
      <w:r w:rsidR="006B3901">
        <w:rPr>
          <w:color w:val="000000" w:themeColor="text1"/>
        </w:rPr>
        <w:t> kombinaci s oranžovou a modrou</w:t>
      </w:r>
      <w:r>
        <w:rPr>
          <w:color w:val="000000" w:themeColor="text1"/>
        </w:rPr>
        <w:t>,ABS 2 mm na všech hranách. Kontejner musí mít kovové úchytky s roztečí minimálně 128 mm v satin chromu.</w:t>
      </w:r>
    </w:p>
    <w:p w:rsidR="002308A9" w:rsidRDefault="002308A9" w:rsidP="002308A9">
      <w:pPr>
        <w:spacing w:line="240" w:lineRule="auto"/>
        <w:outlineLvl w:val="0"/>
      </w:pPr>
      <w:r>
        <w:rPr>
          <w:color w:val="000000" w:themeColor="text1"/>
        </w:rPr>
        <w:t>Veškeré konstrukční spoje musí být pevně lepené a spojené kolíky, tak aby byla zaručena dlouhodobá pevnost a kvalita produktu. Záda stolu(k lavici) budou pevné z lamina  tl.18 mm.</w:t>
      </w:r>
    </w:p>
    <w:p w:rsidR="002308A9" w:rsidRDefault="002308A9" w:rsidP="002308A9">
      <w:pPr>
        <w:spacing w:line="240" w:lineRule="auto"/>
        <w:outlineLvl w:val="0"/>
        <w:rPr>
          <w:color w:val="000000" w:themeColor="text1"/>
        </w:rPr>
      </w:pPr>
    </w:p>
    <w:p w:rsidR="002308A9" w:rsidRDefault="002308A9" w:rsidP="002308A9">
      <w:pPr>
        <w:spacing w:line="240" w:lineRule="auto"/>
        <w:outlineLvl w:val="0"/>
        <w:rPr>
          <w:szCs w:val="20"/>
        </w:rPr>
      </w:pPr>
    </w:p>
    <w:p w:rsidR="002308A9" w:rsidRDefault="002308A9" w:rsidP="002308A9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3795328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" name="Textové po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2308A9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4" o:spid="_x0000_s1029" type="#_x0000_t202" style="position:absolute;left:0;text-align:left;margin-left:359.65pt;margin-top:1.65pt;width:88.5pt;height:21.75pt;z-index:25379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GtBrgIAAFE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U+IMI0EGuKJHOlm5//EdKckpypxEozIF7HxQsNdON3KCq/Z0jbqX9SeDhLztiejotdZy7ClpoMTE&#10;nYzOjgYc40Cq8a1sIBfZWemBplYPTj9QBAE6XNXT6XqgHlS7lEl6mc8hVEMsXS7SdO5TkOJ4Wmlj&#10;X1M5IDcosYbr9+hkf2+sq4YUxy0umZGcNVvGuZ84y9FbrtGegFmqLjDkuwFKDWuLeRwfLAPLYKyw&#10;7JcA2pvWIfhEz8C5cCmEdMlCHWEFqEFlLuZIesN8zZM0i2/SfLZdrJazbJvNZ/kyXs3iJL/JF3GW&#10;Z3fbb45WkhU9axoq7pmgR/Mm2d+Z4/CMgu28fdFY4nwOmno1nkmju+okDEhwUMFRPt82MAtvmbOh&#10;xKvTJlI4O7wSDdAmhSWMh3H0vHwvGWhw/HtVvHmcX4Jz7FRN3qqXR09WsnkCN2kJlw2+gD4Eg17q&#10;LxiN8KZLbD7viKYY8TcCHJknWeaagJ9k82UKE30eqc4jRNQAVWKLURje2tA4dkqzrodMwSFCXoOL&#10;W+YN5uweqgImbgLv1nM69BjXGM7nftevTrj5CQAA//8DAFBLAwQUAAYACAAAACEAIF2ZR90AAAAI&#10;AQAADwAAAGRycy9kb3ducmV2LnhtbEyPQU/DMAyF70j8h8iTuLFkG+ra0nRCIA6IC5Rx95qsrdY4&#10;pcm27t9jTuxkW+/p+XvFZnK9ONkxdJ40LOYKhKXam44aDduv1/sURIhIBntPVsPFBtiUtzcF5saf&#10;6dOeqtgIDqGQo4Y2xiGXMtStdRjmfrDE2t6PDiOfYyPNiGcOd71cKpVIhx3xhxYH+9za+lAdnYZI&#10;1SF7/6i2S/V28WtU+JJ8/2h9N5ueHkFEO8V/M/zhMzqUzLTzRzJB9BrWi2zFVg0rHqynWcLLTsND&#10;koIsC3ldoPwFAAD//wMAUEsBAi0AFAAGAAgAAAAhALaDOJL+AAAA4QEAABMAAAAAAAAAAAAAAAAA&#10;AAAAAFtDb250ZW50X1R5cGVzXS54bWxQSwECLQAUAAYACAAAACEAOP0h/9YAAACUAQAACwAAAAAA&#10;AAAAAAAAAAAvAQAAX3JlbHMvLnJlbHNQSwECLQAUAAYACAAAACEAW6RrQa4CAABRBQAADgAAAAAA&#10;AAAAAAAAAAAuAgAAZHJzL2Uyb0RvYy54bWxQSwECLQAUAAYACAAAACEAIF2ZR90AAAAIAQAADwAA&#10;AAAAAAAAAAAAAAAIBQAAZHJzL2Rvd25yZXYueG1sUEsFBgAAAAAEAAQA8wAAABIGAAAAAA==&#10;" fillcolor="#a5a5a5 [2092]" stroked="f">
                <v:textbox>
                  <w:txbxContent>
                    <w:p w:rsidR="00623FF8" w:rsidRDefault="00623FF8" w:rsidP="002308A9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796352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2308A9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" o:spid="_x0000_s1030" type="#_x0000_t202" style="position:absolute;left:0;text-align:left;margin-left:359.65pt;margin-top:23.4pt;width:88.5pt;height:33pt;z-index:25379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f1ZrgIAAFEFAAAOAAAAZHJzL2Uyb0RvYy54bWysVFuO2yAU/a/UPSD+M36Mk4mtOKN5NFWl&#10;6UOa6QKwjW1UDBRI7GnVBXUd3VgvkKRJ+1NV/bGBC+eee+6B1fU0cLSj2jApSpxcxBhRUcuGia7E&#10;H582syVGxhLREC4FLfEzNfh6/fLFalQFTWUveUM1AhBhilGVuLdWFVFk6p4OxFxIRQUEW6kHYmGq&#10;u6jRZAT0gUdpHC+iUepGaVlTY2D1PgTx2uO3La3t+7Y11CJeYuBm/Vf7b+W+0XpFik4T1bN6T4P8&#10;A4uBMAFJj1D3xBK01ewPqIHVWhrZ2otaDpFsW1ZTXwNUk8S/VfPYE0V9LSCOUUeZzP+Drd/tPmjE&#10;mhJfYiTIAC16opOVux/fkZKcoksn0ahMATsfFey1062coNW+XKMeZP3JICHveiI6eqO1HHtKGqCY&#10;uJPRydGAYxxINb6VDeQiWys90NTqwekHiiBAh1Y9H9sDfFDtUibpZT6HUA2xLMmT2PcvIsXhtNLG&#10;vqZyQG5QYg3t9+hk92CsY0OKwxaXzEjOmg3j3E+c5egd12hHwCxVFyrk2wGohrXFPA4pSQHLYKyw&#10;fGDhTesQfKIzcC5cCiFdssAjrEBpwMzFXJHeMF/zJM3i2zSfbRbLq1m2yeaz/CpezuIkv80XcZZn&#10;95tvrqwkK3rWNFQ8MEEP5k2yvzPH/hoF23n7orHE+Tyde8XO2BvdVUdhQIK9CqDm2baBWbjLnA0l&#10;Xh43kcLZ4ZVooGxSWMJ4GEfn9L1koMHh71Xx5nF+Cc6xUzV5q2YHT1ayeQY3aQnNBl/AOwSDXuov&#10;GI1wp0tsPm+JphjxNwIcmSdZ5h4BP8nmVylM9GmkOo0QUQNUiS1GYXhnw8OxVZp1PWQKDhHyBlzc&#10;Mm8wZ/fACipxE7i3vqb9G+MehtO53/XrJVz/BAAA//8DAFBLAwQUAAYACAAAACEAiR4jrN0AAAAK&#10;AQAADwAAAGRycy9kb3ducmV2LnhtbEyPwU7DMAyG70i8Q2QkbixpQV1bmk4IxAFxgTLuXhPaao1T&#10;mmzr3h5zgqPtT7+/v9osbhRHO4fBk4ZkpUBYar0ZqNOw/Xi+yUGEiGRw9GQ1nG2ATX15UWFp/Ine&#10;7bGJneAQCiVq6GOcSilD21uHYeUnS3z78rPDyOPcSTPjicPdKFOlMulwIP7Q42Qfe9vum4PTEKnZ&#10;F69vzTZVL2e/RoVP2ee31tdXy8M9iGiX+AfDrz6rQ81OO38gE8SoYZ0Ut4xquMu4AgN5kfFix2SS&#10;5iDrSv6vUP8AAAD//wMAUEsBAi0AFAAGAAgAAAAhALaDOJL+AAAA4QEAABMAAAAAAAAAAAAAAAAA&#10;AAAAAFtDb250ZW50X1R5cGVzXS54bWxQSwECLQAUAAYACAAAACEAOP0h/9YAAACUAQAACwAAAAAA&#10;AAAAAAAAAAAvAQAAX3JlbHMvLnJlbHNQSwECLQAUAAYACAAAACEARh39Wa4CAABRBQAADgAAAAAA&#10;AAAAAAAAAAAuAgAAZHJzL2Uyb0RvYy54bWxQSwECLQAUAAYACAAAACEAiR4jrN0AAAAKAQAADwAA&#10;AAAAAAAAAAAAAAAIBQAAZHJzL2Rvd25yZXYueG1sUEsFBgAAAAAEAAQA8wAAABIGAAAAAA==&#10;" fillcolor="#a5a5a5 [2092]" stroked="f">
                <v:textbox>
                  <w:txbxContent>
                    <w:p w:rsidR="00623FF8" w:rsidRDefault="00623FF8" w:rsidP="002308A9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797376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2308A9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Žák</w:t>
                            </w:r>
                            <w:r w:rsidR="00551287"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ovský  stůl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(imobilní žák)</w:t>
                            </w:r>
                          </w:p>
                          <w:p w:rsidR="00623FF8" w:rsidRDefault="00623FF8" w:rsidP="002308A9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" o:spid="_x0000_s1031" type="#_x0000_t202" style="position:absolute;left:0;text-align:left;margin-left:-1.1pt;margin-top:1.65pt;width:354.65pt;height:21.75pt;z-index:25379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ARxrwIAAFEFAAAOAAAAZHJzL2Uyb0RvYy54bWysVFtu2zAQ/C/QOxD8d/SAZFtC5KBJ6qJA&#10;+gCSHoCSKIkoxVVJ2lJa9EA9Ry/WJWU7TvtTFP2RyCU5uzM75OXV1Euy59oIUAWNLkJKuKqgFqot&#10;6KeH7WJNibFM1UyC4gV95IZebV6+uByHnMfQgay5JgiiTD4OBe2sHfIgMFXHe2YuYOAKFxvQPbM4&#10;1W1QazYiei+DOAyXwQi6HjRU3BiM3s6LdOPxm4ZX9kPTGG6JLCjWZv1X+2/pvsHmkuWtZkMnqkMZ&#10;7B+q6JlQmPQEdcssIzst/oDqRaXBQGMvKugDaBpRcc8B2UThb2zuOzZwzwXFMcNJJvP/YKv3+4+a&#10;iLqgMSWK9diiBz5Z2P/8QQaQnMROonEwOe68H3Cvna5hwlZ7uma4g+qzIQpuOqZa/kprGDvOaiwx&#10;cieDs6MzjnEg5fgOaszFdhY80NTo3umHihBEx1Y9ntqD9ZAKg0kaJmGaUlLhWrxaxnHqU7D8eHrQ&#10;xr7h0BM3KKjG9nt0tr8z1lXD8uMWl8yAFPVWSOknznL8RmqyZ2iWsp0Zyl2Ppc6xZRqGB8tgGI01&#10;h30Iob1pHYJP9AxcKpdCgUs21zFHkBpW5tYcSW+Yb1kUJ+F1nC22y/VqkWyTdJGtwvUijLLrbBkm&#10;WXK7/e5oRUneibrm6k4ofjRvlPydOQ7XaLadty8ZC5qlqKlX45k0ui1PwqAEBxUc5fNtvbB4l6Xo&#10;C7o+bWK5s8NrVSNtllsm5DwOnpfvJUMNjn+vijeP88vsHDuVk7eqb7szVgn1I7pJAzYbLYPvEA46&#10;0F8pGfFOF9R82THNKZFvFToyi5LEPQJ+kqSrGCf6fKU8X2GqQqiCWkrm4Y2dH47doEXbYabZIQpe&#10;oYsb4Q32VBUycRO8t57T4Y1xD8P53O96egk3vwAAAP//AwBQSwMEFAAGAAgAAAAhADw/MSTcAAAA&#10;BwEAAA8AAABkcnMvZG93bnJldi54bWxMjsFOwzAQRO9I/IO1SNxauylKSppNhUAcEBcI5b6N3SRq&#10;vA6x26Z/jznR42hGb16xmWwvTmb0nWOExVyBMFw73XGDsP16na1A+ECsqXdsEC7Gw6a8vSko1+7M&#10;n+ZUhUZECPucENoQhlxKX7fGkp+7wXDs9m60FGIcG6lHOke47WWiVCotdRwfWhrMc2vqQ3W0CIGr&#10;w+P7R7VN1NvFZaToJf3+Qby/m57WIIKZwv8Y/vSjOpTRaeeOrL3oEWZJEpcIyyWIWGcqW4DYITyk&#10;K5BlIa/9y18AAAD//wMAUEsBAi0AFAAGAAgAAAAhALaDOJL+AAAA4QEAABMAAAAAAAAAAAAAAAAA&#10;AAAAAFtDb250ZW50X1R5cGVzXS54bWxQSwECLQAUAAYACAAAACEAOP0h/9YAAACUAQAACwAAAAAA&#10;AAAAAAAAAAAvAQAAX3JlbHMvLnJlbHNQSwECLQAUAAYACAAAACEAR2AEca8CAABRBQAADgAAAAAA&#10;AAAAAAAAAAAuAgAAZHJzL2Uyb0RvYy54bWxQSwECLQAUAAYACAAAACEAPD8xJNwAAAAHAQAADwAA&#10;AAAAAAAAAAAAAAAJBQAAZHJzL2Rvd25yZXYueG1sUEsFBgAAAAAEAAQA8wAAABIGAAAAAA==&#10;" fillcolor="#a5a5a5 [2092]" stroked="f">
                <v:textbox>
                  <w:txbxContent>
                    <w:p w:rsidR="00623FF8" w:rsidRDefault="00623FF8" w:rsidP="002308A9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Žák</w:t>
                      </w:r>
                      <w:r w:rsidR="00551287"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ovský  stůl </w:t>
                      </w: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(imobilní žák)</w:t>
                      </w:r>
                    </w:p>
                    <w:p w:rsidR="00623FF8" w:rsidRDefault="00623FF8" w:rsidP="002308A9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308A9" w:rsidRDefault="002308A9" w:rsidP="002308A9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 w:rsidR="006B3901">
        <w:rPr>
          <w:b/>
          <w:color w:val="000000" w:themeColor="text1"/>
        </w:rPr>
        <w:t>š.1500/hl. 61</w:t>
      </w:r>
      <w:r>
        <w:rPr>
          <w:b/>
          <w:color w:val="000000" w:themeColor="text1"/>
        </w:rPr>
        <w:t xml:space="preserve">8 /v.750mm                                     POČET KS   </w:t>
      </w:r>
      <w:r w:rsidR="006B3901">
        <w:rPr>
          <w:b/>
          <w:color w:val="000000" w:themeColor="text1"/>
          <w:sz w:val="36"/>
          <w:szCs w:val="36"/>
        </w:rPr>
        <w:t>1</w:t>
      </w:r>
    </w:p>
    <w:p w:rsidR="002308A9" w:rsidRDefault="002308A9" w:rsidP="002308A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061A45" w:rsidRDefault="006B3901" w:rsidP="002308A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Vrchní pracovní deska s 2</w:t>
      </w:r>
      <w:r w:rsidR="002308A9">
        <w:rPr>
          <w:color w:val="000000" w:themeColor="text1"/>
        </w:rPr>
        <w:t xml:space="preserve"> ks výsuvu na klávesnici na kuličkovém po</w:t>
      </w:r>
      <w:r w:rsidR="00061A45">
        <w:rPr>
          <w:color w:val="000000" w:themeColor="text1"/>
        </w:rPr>
        <w:t>jezdu musí být vyrobená z laminá</w:t>
      </w:r>
      <w:r>
        <w:rPr>
          <w:color w:val="000000" w:themeColor="text1"/>
        </w:rPr>
        <w:t>tové dřevotřísky v dekoru buk  tl.25</w:t>
      </w:r>
      <w:r w:rsidR="002308A9">
        <w:rPr>
          <w:color w:val="000000" w:themeColor="text1"/>
        </w:rPr>
        <w:t>mm. Stolová deska musí mít osazena</w:t>
      </w:r>
      <w:r>
        <w:rPr>
          <w:color w:val="000000" w:themeColor="text1"/>
        </w:rPr>
        <w:t xml:space="preserve"> </w:t>
      </w:r>
      <w:r w:rsidR="002308A9">
        <w:rPr>
          <w:color w:val="000000" w:themeColor="text1"/>
        </w:rPr>
        <w:t>.Na nohách stolu z lamina o tl. 18mm rektifikační  rohové plastové návleky černé barvy</w:t>
      </w:r>
      <w:r>
        <w:rPr>
          <w:color w:val="000000" w:themeColor="text1"/>
        </w:rPr>
        <w:t xml:space="preserve"> + sada kotví</w:t>
      </w:r>
      <w:r w:rsidR="00061A45">
        <w:rPr>
          <w:color w:val="000000" w:themeColor="text1"/>
        </w:rPr>
        <w:t>cí</w:t>
      </w:r>
      <w:r>
        <w:rPr>
          <w:color w:val="000000" w:themeColor="text1"/>
        </w:rPr>
        <w:t>ch úhelníků s drážkou na kotvení stolů v sestavě do podlahy učebny</w:t>
      </w:r>
      <w:r w:rsidR="002308A9">
        <w:rPr>
          <w:color w:val="000000" w:themeColor="text1"/>
        </w:rPr>
        <w:t>.</w:t>
      </w:r>
      <w:r w:rsidR="00061A45">
        <w:rPr>
          <w:color w:val="000000" w:themeColor="text1"/>
        </w:rPr>
        <w:t xml:space="preserve"> </w:t>
      </w:r>
      <w:r w:rsidR="002308A9">
        <w:rPr>
          <w:color w:val="000000" w:themeColor="text1"/>
        </w:rPr>
        <w:t>Stolov</w:t>
      </w:r>
      <w:r>
        <w:rPr>
          <w:color w:val="000000" w:themeColor="text1"/>
        </w:rPr>
        <w:t>á deska má zvýšené čelo z buku</w:t>
      </w:r>
      <w:r w:rsidR="002308A9">
        <w:rPr>
          <w:color w:val="000000" w:themeColor="text1"/>
        </w:rPr>
        <w:t xml:space="preserve"> </w:t>
      </w:r>
      <w:r>
        <w:rPr>
          <w:color w:val="000000" w:themeColor="text1"/>
        </w:rPr>
        <w:t>a barevných vlisů modro- oranžových.</w:t>
      </w:r>
      <w:r w:rsidR="00061A45">
        <w:rPr>
          <w:color w:val="000000" w:themeColor="text1"/>
        </w:rPr>
        <w:t xml:space="preserve"> </w:t>
      </w:r>
      <w:r>
        <w:rPr>
          <w:color w:val="000000" w:themeColor="text1"/>
        </w:rPr>
        <w:t>Součásti stolu pro 2 žáky je kabelový prostor</w:t>
      </w:r>
      <w:r w:rsidR="00061A45">
        <w:rPr>
          <w:color w:val="000000" w:themeColor="text1"/>
        </w:rPr>
        <w:t xml:space="preserve"> </w:t>
      </w:r>
      <w:r>
        <w:rPr>
          <w:color w:val="000000" w:themeColor="text1"/>
        </w:rPr>
        <w:t>s odnímatelnou spodní krycí deskou</w:t>
      </w:r>
      <w:r w:rsidR="002308A9">
        <w:rPr>
          <w:color w:val="000000" w:themeColor="text1"/>
        </w:rPr>
        <w:t xml:space="preserve"> na vedení médií s osazením </w:t>
      </w:r>
      <w:r w:rsidR="00061A45">
        <w:rPr>
          <w:color w:val="000000" w:themeColor="text1"/>
        </w:rPr>
        <w:t xml:space="preserve">2ks </w:t>
      </w:r>
      <w:r w:rsidR="002308A9">
        <w:rPr>
          <w:color w:val="000000" w:themeColor="text1"/>
        </w:rPr>
        <w:t xml:space="preserve">datových zásuvek a </w:t>
      </w:r>
      <w:r w:rsidR="00061A45">
        <w:rPr>
          <w:color w:val="000000" w:themeColor="text1"/>
        </w:rPr>
        <w:t>2ks dvoj</w:t>
      </w:r>
      <w:r w:rsidR="002308A9">
        <w:rPr>
          <w:color w:val="000000" w:themeColor="text1"/>
        </w:rPr>
        <w:t>zásuvek 230V(elektroinstalace - dodávka interiéru).</w:t>
      </w:r>
    </w:p>
    <w:p w:rsidR="002308A9" w:rsidRDefault="002308A9" w:rsidP="002308A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stolu(k lavici) budou pevné z lamina  tl.18 mm.</w:t>
      </w:r>
    </w:p>
    <w:p w:rsidR="003B783A" w:rsidRDefault="003B783A" w:rsidP="003B783A">
      <w:pPr>
        <w:spacing w:line="240" w:lineRule="auto"/>
        <w:outlineLvl w:val="0"/>
        <w:rPr>
          <w:color w:val="000000" w:themeColor="text1"/>
        </w:rPr>
      </w:pPr>
    </w:p>
    <w:p w:rsidR="00061A45" w:rsidRDefault="00061A45" w:rsidP="00061A45">
      <w:pPr>
        <w:spacing w:line="240" w:lineRule="auto"/>
        <w:outlineLvl w:val="0"/>
        <w:rPr>
          <w:color w:val="000000" w:themeColor="text1"/>
        </w:rPr>
      </w:pPr>
    </w:p>
    <w:p w:rsidR="00061A45" w:rsidRDefault="00061A45" w:rsidP="00061A45">
      <w:pPr>
        <w:spacing w:line="240" w:lineRule="auto"/>
        <w:outlineLvl w:val="0"/>
        <w:rPr>
          <w:szCs w:val="20"/>
        </w:rPr>
      </w:pPr>
    </w:p>
    <w:p w:rsidR="00061A45" w:rsidRDefault="00061A45" w:rsidP="00061A45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4072832" behindDoc="0" locked="0" layoutInCell="1" allowOverlap="1" wp14:anchorId="382815CD" wp14:editId="74D918DC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5" name="Textové po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061A45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2815CD" id="Textové pole 5" o:spid="_x0000_s1032" type="#_x0000_t202" style="position:absolute;left:0;text-align:left;margin-left:359.65pt;margin-top:1.65pt;width:88.5pt;height:21.75pt;z-index:25407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hbGrwIAAFEFAAAOAAAAZHJzL2Uyb0RvYy54bWysVFuO0zAU/UdiD5b/O3mQtE006YiZoQhp&#10;eEgzLMBJnMTCsY3tNhkQC2IdbIxruy0d+EGIn8T2tc+95/j4Xl7NI0d7qg2TosLJRYwRFY1smegr&#10;/PFhu1hjZCwRLeFS0Ao/UoOvNs+fXU6qpKkcJG+pRgAiTDmpCg/WqjKKTDPQkZgLqaiAYCf1SCxM&#10;dR+1mkyAPvIojeNlNEndKi0bagys3oYg3nj8rqONfd91hlrEKwy1Wf/V/lu7b7S5JGWviRpYcyiD&#10;/EMVI2ECkp6gboklaKfZH1Aja7Q0srMXjRwj2XWsoZ4DsEni39jcD0RRzwXEMeokk/l/sM27/QeN&#10;WFvhHCNBRriiBzpbuf/xHSnJKcqdRJMyJey8V7DXztdyhqv2dI26k80ng4S8GYjo6Uut5TRQ0kKJ&#10;iTsZnR0NOMaB1NNb2UIusrPSA82dHp1+oAgCdLiqx9P1QD2ocSmT9EWRQ6iBWLpapqkvLiLl8bTS&#10;xr6mckRuUGEN1+/Ryf7OWFcNKY9bXDIjOWu3jHM/cZajN1yjPQGz1H1gyHcjlBrWlnkcHywDy2Cs&#10;sOyXANqb1iH4RE/AuXAphHTJQh1hBahBZS7mSHrDfC2SNIuv02KxXa5Xi2yb5YtiFa8XcVJcF8s4&#10;K7Lb7TdHK8nKgbUtFXdM0KN5k+zvzHF4RsF23r5oqnCRg6ZejSfS6L4+CQMSHFRwlM+3jczCW+Zs&#10;rPD6tImUzg6vRAu0SWkJ42EcPS3fSwYaHP9eFW8e55fgHDvXs7fq8ujJWraP4CYt4bLBF9CHYDBI&#10;/QWjCd50hc3nHdEUI/5GgCOLJMtcE/CTLF+lMNHnkfo8QkQDUBW2GIXhjQ2NY6c06wfIFBwi5Etw&#10;cce8wZzdQ1XAxE3g3XpOhx7jGsP53O/61Qk3PwE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C2gziS/gAAAOEBAAATAAAAAAAAAAAAAAAA&#10;AAAAAABbQ29udGVudF9UeXBlc10ueG1sUEsBAi0AFAAGAAgAAAAhADj9If/WAAAAlAEAAAsAAAAA&#10;AAAAAAAAAAAALwEAAF9yZWxzLy5yZWxzUEsBAi0AFAAGAAgAAAAhAEPOFsavAgAAUQUAAA4AAAAA&#10;AAAAAAAAAAAALg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623FF8" w:rsidRDefault="00623FF8" w:rsidP="00061A45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073856" behindDoc="0" locked="0" layoutInCell="1" allowOverlap="1" wp14:anchorId="479BA363" wp14:editId="38D7E35C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6" name="Textové po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061A45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BA363" id="Textové pole 6" o:spid="_x0000_s1033" type="#_x0000_t202" style="position:absolute;left:0;text-align:left;margin-left:359.65pt;margin-top:23.4pt;width:88.5pt;height:33pt;z-index:25407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qG4rgIAAFEFAAAOAAAAZHJzL2Uyb0RvYy54bWysVFuO2yAU/a/UPSD+M37UedgaZzSPpqo0&#10;fUgzXQC2sY2KgQKJPR11QV1HN9YLJGnS/lRVf2zgwrnnnnvg8moaONpRbZgUJU4uYoyoqGXDRFfi&#10;T4+b2QojY4loCJeClviJGny1fvniclQFTWUveUM1AhBhilGVuLdWFVFk6p4OxFxIRQUEW6kHYmGq&#10;u6jRZAT0gUdpHC+iUepGaVlTY2D1LgTx2uO3La3th7Y11CJeYuBm/Vf7b+W+0fqSFJ0mqmf1ngb5&#10;BxYDYQKSHqHuiCVoq9kfUAOrtTSytRe1HCLZtqymvgaoJol/q+ahJ4r6WkAco44ymf8HW7/ffdSI&#10;NSVeYCTIAC16pJOVux/fkZKcooWTaFSmgJ0PCvba6UZO0GpfrlH3sv5skJC3PREdvdZajj0lDVBM&#10;3Mno5GjAMQ6kGt/JBnKRrZUeaGr14PQDRRCgQ6ueju0BPqh2KZP0VT6HUA2xLMmT2PcvIsXhtNLG&#10;vqFyQG5QYg3t9+hkd2+sY0OKwxaXzEjOmg3j3E+c5egt12hHwCxVFyrk2wGohrXFPA4pSQHLYKyw&#10;fGDhTesQfKIzcC5cCiFdssAjrEBpwMzFXJHeMM95kmbxTZrPNovVcpZtsvksX8arWZzkN/kizvLs&#10;bvPNlZVkRc+ahop7JujBvEn2d+bYX6NgO29fNJY4n6dzr9gZe6O76igMSLBXAdQ82zYwC3eZs6HE&#10;q+MmUjg7vBYNlE0KSxgP4+icvpcMNDj8vSrePM4vwTl2qiZv1eXBk5VsnsBNWkKzwRfwDsGgl/or&#10;RiPc6RKbL1uiKUb8rQBH5kmWuUfAT7L5MoWJPo1UpxEiaoAqscUoDG9teDi2SrOuh0zBIUJeg4tb&#10;5g3m7B5YQSVuAvfW17R/Y9zDcDr3u369hOufAAAA//8DAFBLAwQUAAYACAAAACEAiR4jrN0AAAAK&#10;AQAADwAAAGRycy9kb3ducmV2LnhtbEyPwU7DMAyG70i8Q2QkbixpQV1bmk4IxAFxgTLuXhPaao1T&#10;mmzr3h5zgqPtT7+/v9osbhRHO4fBk4ZkpUBYar0ZqNOw/Xi+yUGEiGRw9GQ1nG2ATX15UWFp/Ine&#10;7bGJneAQCiVq6GOcSilD21uHYeUnS3z78rPDyOPcSTPjicPdKFOlMulwIP7Q42Qfe9vum4PTEKnZ&#10;F69vzTZVL2e/RoVP2ee31tdXy8M9iGiX+AfDrz6rQ81OO38gE8SoYZ0Ut4xquMu4AgN5kfFix2SS&#10;5iDrSv6vUP8AAAD//wMAUEsBAi0AFAAGAAgAAAAhALaDOJL+AAAA4QEAABMAAAAAAAAAAAAAAAAA&#10;AAAAAFtDb250ZW50X1R5cGVzXS54bWxQSwECLQAUAAYACAAAACEAOP0h/9YAAACUAQAACwAAAAAA&#10;AAAAAAAAAAAvAQAAX3JlbHMvLnJlbHNQSwECLQAUAAYACAAAACEA9JahuK4CAABRBQAADgAAAAAA&#10;AAAAAAAAAAAuAgAAZHJzL2Uyb0RvYy54bWxQSwECLQAUAAYACAAAACEAiR4jrN0AAAAKAQAADwAA&#10;AAAAAAAAAAAAAAAIBQAAZHJzL2Rvd25yZXYueG1sUEsFBgAAAAAEAAQA8wAAABIGAAAAAA==&#10;" fillcolor="#a5a5a5 [2092]" stroked="f">
                <v:textbox>
                  <w:txbxContent>
                    <w:p w:rsidR="00623FF8" w:rsidRDefault="00623FF8" w:rsidP="00061A45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074880" behindDoc="0" locked="0" layoutInCell="1" allowOverlap="1" wp14:anchorId="4D3A0475" wp14:editId="45C9D3A5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7" name="Textové po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061A45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Žákovský  stůl</w:t>
                            </w:r>
                            <w:r w:rsidR="00551287"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trojmístný </w:t>
                            </w:r>
                          </w:p>
                          <w:p w:rsidR="00623FF8" w:rsidRDefault="00623FF8" w:rsidP="00061A45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3A0475" id="Textové pole 7" o:spid="_x0000_s1034" type="#_x0000_t202" style="position:absolute;left:0;text-align:left;margin-left:-1.1pt;margin-top:1.65pt;width:354.65pt;height:21.75pt;z-index:25407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pqdrwIAAFEFAAAOAAAAZHJzL2Uyb0RvYy54bWysVFuO2yAU/a/UPSD+M37ITmJrnNE8mqrS&#10;9CHNdAHYxjYqBgok9rTqgrqObqwXSNJM+1NV/bHhAufeczjcy6t55GhPtWFSVDi5iDGiopEtE32F&#10;Pz5uF2uMjCWiJVwKWuEnavDV5uWLy0mVNJWD5C3VCECEKSdV4cFaVUaRaQY6EnMhFRWw2Ek9EgtT&#10;3UetJhOgjzxK43gZTVK3SsuGGgPRu7CINx6/62hj33edoRbxCkNt1n+1/9buG20uSdlrogbWHMog&#10;/1DFSJiApCeoO2IJ2mn2B9TIGi2N7OxFI8dIdh1rqOcAbJL4NzYPA1HUcwFxjDrJZP4fbPNu/0Ej&#10;1lZ4hZEgI1zRI52t3P/4jpTkFK2cRJMyJex8ULDXzjdyhqv2dI26l80ng4S8HYjo6bXWchooaaHE&#10;xJ2Mzo4GHONA6umtbCEX2VnpgeZOj04/UAQBOlzV0+l6oB7UQDDL4yzOc4waWEtXyzTNfQpSHk8r&#10;bexrKkfkBhXWcP0enezvjXXVkPK4xSUzkrN2yzj3E2c5ess12hMwS90Hhnw3Qqkhtszj+GAZCIOx&#10;QtiHANqb1iH4RM/AuXAphHTJQh0hAtSgMrfmSHrDfC2SNItv0mKxXa5Xi2yb5YtiFa8XcVLcFMs4&#10;K7K77TdHK8nKgbUtFfdM0KN5k+zvzHF4RsF23r5oqnCRg6ZejWfS6L4+CQMSHFRwlM+3jczCW+Zs&#10;rPD6tImUzg6vRAu0SWkJ42EcPS/fSwYaHP9eFW8e55fgHDvXs7fq+ujJWrZP4CYt4bLBMtCHYDBI&#10;/QWjCd50hc3nHdEUI/5GgCOLJMtcE/CTLF+lMNHnK/X5ChENQFXYYhSGtzY0jp3SrB8gU3CIkNfg&#10;4o55gzm7h6qAiZvAu/WcDj3GNYbzud/1qxNufgIAAP//AwBQSwMEFAAGAAgAAAAhADw/MSTcAAAA&#10;BwEAAA8AAABkcnMvZG93bnJldi54bWxMjsFOwzAQRO9I/IO1SNxauylKSppNhUAcEBcI5b6N3SRq&#10;vA6x26Z/jznR42hGb16xmWwvTmb0nWOExVyBMFw73XGDsP16na1A+ECsqXdsEC7Gw6a8vSko1+7M&#10;n+ZUhUZECPucENoQhlxKX7fGkp+7wXDs9m60FGIcG6lHOke47WWiVCotdRwfWhrMc2vqQ3W0CIGr&#10;w+P7R7VN1NvFZaToJf3+Qby/m57WIIKZwv8Y/vSjOpTRaeeOrL3oEWZJEpcIyyWIWGcqW4DYITyk&#10;K5BlIa/9y18AAAD//wMAUEsBAi0AFAAGAAgAAAAhALaDOJL+AAAA4QEAABMAAAAAAAAAAAAAAAAA&#10;AAAAAFtDb250ZW50X1R5cGVzXS54bWxQSwECLQAUAAYACAAAACEAOP0h/9YAAACUAQAACwAAAAAA&#10;AAAAAAAAAAAvAQAAX3JlbHMvLnJlbHNQSwECLQAUAAYACAAAACEA8iqana8CAABRBQAADgAAAAAA&#10;AAAAAAAAAAAuAgAAZHJzL2Uyb0RvYy54bWxQSwECLQAUAAYACAAAACEAPD8xJNwAAAAHAQAADwAA&#10;AAAAAAAAAAAAAAAJBQAAZHJzL2Rvd25yZXYueG1sUEsFBgAAAAAEAAQA8wAAABIGAAAAAA==&#10;" fillcolor="#a5a5a5 [2092]" stroked="f">
                <v:textbox>
                  <w:txbxContent>
                    <w:p w:rsidR="00623FF8" w:rsidRDefault="00623FF8" w:rsidP="00061A45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Žákovský  stůl</w:t>
                      </w:r>
                      <w:r w:rsidR="00551287"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trojmístný </w:t>
                      </w:r>
                    </w:p>
                    <w:p w:rsidR="00623FF8" w:rsidRDefault="00623FF8" w:rsidP="00061A45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61A45" w:rsidRDefault="00061A45" w:rsidP="00061A45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š.1800/hl. 618 /v.750mm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061A45" w:rsidRDefault="00061A45" w:rsidP="00061A4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061A45" w:rsidRDefault="00061A45" w:rsidP="00061A4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Vrchní pracovní deska s 3 ks výsuvu na klávesnici na kuličkovém pojezdu musí být vyrobená z laminátové dřevotřísky v dekoru buk  tl.25mm. Stolová deska musí mít osazena . Na nohách stolu z lamina o tl. 18mm rektifikační  rohové plastové návleky černé barvy + sada kotvícíh úhelníků s drážkou na kotvení stolů v sestavě do podlahy učebny. Stolová deska má zvýšené čelo z buku a barevných vlisů modro- oranžových. Součásti stolu pro 3 žáky je kabelový prostor s odnímatelnou spodní krycí deskou na vedení médií s osazením 3 ks datových zásuvek a 3ks dvojzásuvek 230V(elektroinstalace - dodávka interiéru).</w:t>
      </w:r>
    </w:p>
    <w:p w:rsidR="00061A45" w:rsidRDefault="00061A45" w:rsidP="00061A4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stolu(k lavici) budou pevné z lamina  tl.18 mm.</w:t>
      </w:r>
    </w:p>
    <w:p w:rsidR="00061A45" w:rsidRDefault="00061A45" w:rsidP="00061A45">
      <w:pPr>
        <w:spacing w:line="240" w:lineRule="auto"/>
        <w:outlineLvl w:val="0"/>
        <w:rPr>
          <w:color w:val="000000" w:themeColor="text1"/>
        </w:rPr>
      </w:pPr>
    </w:p>
    <w:p w:rsidR="00061A45" w:rsidRDefault="00061A45" w:rsidP="00061A45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076928" behindDoc="0" locked="0" layoutInCell="1" allowOverlap="1" wp14:anchorId="1745D4DE" wp14:editId="6D041167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4" name="Textové po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061A45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45D4DE" id="Textové pole 34" o:spid="_x0000_s1035" type="#_x0000_t202" style="position:absolute;left:0;text-align:left;margin-left:359.65pt;margin-top:1.65pt;width:88.5pt;height:21.75pt;z-index:25407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RG+rwIAAFMFAAAOAAAAZHJzL2Uyb0RvYy54bWysVFuO2yAU/a/UPSD+M36M87AVZzSPpqo0&#10;fUgzXQC2sY2KgQKJPa26oK6jG+sFkjTT/lRVf2y4F86953BgfTUNHO2pNkyKEicXMUZU1LJhoivx&#10;x8ftbIWRsUQ0hEtBS/xEDb7avHyxHlVBU9lL3lCNAESYYlQl7q1VRRSZuqcDMRdSUQHJVuqBWJjq&#10;Lmo0GQF94FEax4tolLpRWtbUGIjehSTeePy2pbV937aGWsRLDL1Z/9X+W7lvtFmTotNE9aw+tEH+&#10;oYuBMAFFT1B3xBK00+wPqIHVWhrZ2otaDpFsW1ZTzwHYJPFvbB56oqjnAuIYdZLJ/D/Y+t3+g0as&#10;KfFlhpEgA5zRI52s3P/4jpTkFEEcRBqVKWDtg4LVdrqRExy2J2zUvaw/GSTkbU9ER6+1lmNPSQNN&#10;Jm5ndLY14BgHUo1vZQPFyM5KDzS1enAKgiYI0OGwnk4HBA2h2pVM0st8DqkaculykaZzX4IUx91K&#10;G/uaygG5QYk1GMCjk/29sa4bUhyXuGJGctZsGed+4kxHb7lGewJ2qbrAkO8GaDXEFvM4PpgGwmCt&#10;EPYhgPa2dQi+0DNwLlwJIV2x0EeIADXozOUcSW+Zr3mSZvFNms+2i9Vylm2z+SxfxqtZnOQ3+SLO&#10;8uxu+83RSrKiZ01DxT0T9GjfJPs7exwuUjCeNzAaS5zPQVOvxjNpdFedhAEJDio4yufLBmbhNnM2&#10;lHh1WkQKZ4dXogHapLCE8TCOnrfvJQMNjn+vijeP80twjp2qyZs1P3qyks0TuElLOGzwBbxEMOil&#10;/oLRCLe6xObzjmiKEX8jwJF5kmXuGfCTbL5MYaLPM9V5hogaoEpsMQrDWxuejp3SrOuhUnCIkNfg&#10;4pZ5gzm7h66AiZvAzfWcDq+MexrO537Vr7dw8xM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C2gziS/gAAAOEBAAATAAAAAAAAAAAAAAAA&#10;AAAAAABbQ29udGVudF9UeXBlc10ueG1sUEsBAi0AFAAGAAgAAAAhADj9If/WAAAAlAEAAAsAAAAA&#10;AAAAAAAAAAAALwEAAF9yZWxzLy5yZWxzUEsBAi0AFAAGAAgAAAAhAPmFEb6vAgAAUwUAAA4AAAAA&#10;AAAAAAAAAAAALg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623FF8" w:rsidRDefault="00623FF8" w:rsidP="00061A45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077952" behindDoc="0" locked="0" layoutInCell="1" allowOverlap="1" wp14:anchorId="501C8491" wp14:editId="71169B18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5" name="Textové po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061A45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1C8491" id="Textové pole 35" o:spid="_x0000_s1036" type="#_x0000_t202" style="position:absolute;left:0;text-align:left;margin-left:359.65pt;margin-top:23.4pt;width:88.5pt;height:33pt;z-index:25407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Ju1sAIAAFQFAAAOAAAAZHJzL2Uyb0RvYy54bWysVFuO2yAU/a/UPSD+M36MnYmtcUbzaKpK&#10;04c00wVgG9uoGCiQONNRF9R1dGO9QJJJ2p+q6o8NXDj33MPhXl5tR442VBsmRYWTsxgjKhrZMtFX&#10;+PPjarbAyFgiWsKloBV+ogZfLV+/upxUSVM5SN5SjQBEmHJSFR6sVWUUmWagIzFnUlEBwU7qkViY&#10;6j5qNZkAfeRRGsfzaJK6VVo21BhYvQtBvPT4XUcb+7HrDLWIVxi4Wf/V/lu7b7S8JGWviRpYs6NB&#10;/oHFSJiApAeoO2IJWmv2B9TIGi2N7OxZI8dIdh1rqK8Bqkni36p5GIiivhYQx6iDTOb/wTYfNp80&#10;Ym2Fz3OMBBnhjh7p1srNzx9ISU4RrINIkzIl7H1QsNtub+QWLtsXbNS9bL4YJOTtQERPr7WW00BJ&#10;CyQTdzI6OhpwjAOpp/eyhWRkbaUH2nZ6dAqCJgjQ4bKeDhcEhFDjUibpeZFDqIFYlhRJ7G8wIuX+&#10;tNLGvqVyRG5QYQ0G8Ohkc2+sY0PK/RaXzEjO2hXj3E+c6egt12hDwC51Hyrk6xGohrV5HoeUpIRl&#10;sFZY3rPwtnUIPtEJOBcuhZAuWeARVqA0YOZirkhvmeciSbP4Ji1mq/niYpatsnxWXMSLWZwUN8U8&#10;zorsbvXdlZVk5cDalop7Jujevkn2d/bYPaRgPG9gNFW4yNPcK3bC3ui+PggDEuxUADVPto3Mwmvm&#10;bKzw4rCJlM4Ob0QLZZPSEsbDODql7yUDDfZ/r4o3j/NLcI7d1ltv1sQr7pxVy/YJ7KQl3DYYA1oR&#10;DAapv2E0wbOusPm6JppixN8JsGSRZJnrA36S5RcpTPRxpD6OENEAVIUtRmF4a0PvWCvN+gEyBYsI&#10;eQ027ph32AsrKMVN4On6onZtxvWG47nf9dIMl78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CIeJu1sAIAAFQ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623FF8" w:rsidRDefault="00623FF8" w:rsidP="00061A45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078976" behindDoc="0" locked="0" layoutInCell="1" allowOverlap="1" wp14:anchorId="0B48E18E" wp14:editId="0601C58D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6" name="Textové po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061A45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Žákovský  stůl</w:t>
                            </w:r>
                            <w:r w:rsidR="00551287"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dvoumístný</w:t>
                            </w:r>
                          </w:p>
                          <w:p w:rsidR="00623FF8" w:rsidRDefault="00623FF8" w:rsidP="00061A45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48E18E" id="Textové pole 36" o:spid="_x0000_s1037" type="#_x0000_t202" style="position:absolute;left:0;text-align:left;margin-left:-1.1pt;margin-top:1.65pt;width:354.65pt;height:21.75pt;z-index:25407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FFLsQIAAFQFAAAOAAAAZHJzL2Uyb0RvYy54bWysVNuO0zAQfUfiHyy/d3MhaZuo6WovFCEt&#10;F2mXD3ASJ7FwPMF2my6ID+I7+DHGTtvtwgtCvCT22D4z5/h4Vpf7XpId10aAKmh0EVLCVQW1UG1B&#10;Pz1sZktKjGWqZhIUL+gjN/Ry/fLFahxyHkMHsuaaIIgy+TgUtLN2yIPAVB3vmbmAgStcbED3zOJU&#10;t0Gt2YjovQziMJwHI+h60FBxYzB6Oy3StcdvGl7ZD01juCWyoFib9V/tv6X7BusVy1vNhk5UhzLY&#10;P1TRM6Ew6QnqlllGtlr8AdWLSoOBxl5U0AfQNKLingOyicLf2Nx3bOCeC4pjhpNM5v/BVu93HzUR&#10;dUFfzSlRrMc7euB7C7ufP8gAkhOMo0jjYHLcez/gbru/hj1etidshjuoPhui4KZjquVXWsPYcVZj&#10;kZE7GZwdnXCMAynHd1BjMra14IH2je6dgqgJQXS8rMfTBWFBpMJgkoZJmKaUVLgWL+ZxnPoULD+e&#10;HrSxbzj0xA0KqtEAHp3t7ox11bD8uMUlMyBFvRFS+okzHb+RmuwY2qVsJ4Zy22OpU2yehuHBNBhG&#10;a01hH0Job1uH4BM9A5fKpVDgkk11TBGkhpW5NUfSW+ZbFsVJeB1ns818uZglmySdZYtwOQuj7Dqb&#10;h0mW3G6+O1pRkneirrm6E4of7Rslf2ePw0OajOcNTMaCZilq6tV4Jo1uy5MwKMFBBUf5fFsvLL5m&#10;KfqCLk+bWO7s8FrVSJvllgk5jYPn5XvJUIPj36vizeP8MjnH7su9N2vkreWcVUL9iHbSgLeNnsFW&#10;hIMO9FdKRnzWBTVftkxzSuRbhZbMoiRxfcBPknQR40Sfr5TnK0xVCFVQS8k0vLFT79gOWrQdZpos&#10;ouAKbdwI77CnqpCKm+DT9aQObcb1hvO53/XUDNe/AA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DANFFLsQIAAFQ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623FF8" w:rsidRDefault="00623FF8" w:rsidP="00061A45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Žákovský  stůl</w:t>
                      </w:r>
                      <w:r w:rsidR="00551287"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dvoumístný</w:t>
                      </w:r>
                    </w:p>
                    <w:p w:rsidR="00623FF8" w:rsidRDefault="00623FF8" w:rsidP="00061A45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61A45" w:rsidRDefault="00061A45" w:rsidP="00061A45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š.1200/hl. 618 /v.750mm                                     POČET KS   </w:t>
      </w:r>
      <w:r>
        <w:rPr>
          <w:b/>
          <w:color w:val="000000" w:themeColor="text1"/>
          <w:sz w:val="36"/>
          <w:szCs w:val="36"/>
        </w:rPr>
        <w:t>6</w:t>
      </w:r>
    </w:p>
    <w:p w:rsidR="00061A45" w:rsidRDefault="00061A45" w:rsidP="00061A4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061A45" w:rsidRDefault="00061A45" w:rsidP="00061A4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Vrchní pracovní deska s 2 ks výsuvu na klávesnici na kuličkovém pojezdu musí být vyrobená z laminátové dřevotřísky v dekoru buk  tl.25mm. Stolová deska musí mít osazena . Na nohách stolu z lamina o tl. 18mm rektifikační  rohové plastové návleky černé barvy + sada kotvícíh úhelníků s drážkou na kotvení stolů v sestavě do podlahy učebny. Stolová deska má zvýšené čelo z buku a barevných vlisů modro- oranžových. Součásti stolu pro 2 žáky je kabelový prostor s odnímatelnou spodní krycí deskou na vedení médií s osazením 2 ks datových zásuvek a 2ks dvojzásuvek 230V(elektroinstalace - dodávka interiéru).</w:t>
      </w:r>
    </w:p>
    <w:p w:rsidR="00061A45" w:rsidRDefault="00061A45" w:rsidP="00061A4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stolu(k lavici) budou pevné z lamina  tl.18 mm.</w:t>
      </w:r>
    </w:p>
    <w:p w:rsidR="00DA6BE0" w:rsidRDefault="00DA6BE0" w:rsidP="00DA6BE0">
      <w:pPr>
        <w:outlineLvl w:val="0"/>
        <w:rPr>
          <w:b/>
          <w:sz w:val="16"/>
          <w:szCs w:val="16"/>
        </w:rPr>
      </w:pPr>
    </w:p>
    <w:p w:rsidR="00DA6BE0" w:rsidRDefault="00DA6BE0" w:rsidP="00DA6BE0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082048" behindDoc="0" locked="0" layoutInCell="1" allowOverlap="1" wp14:anchorId="5F774BB9" wp14:editId="7EA0E0E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1" name="Textové po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774BB9" id="Textové pole 41" o:spid="_x0000_s1038" type="#_x0000_t202" style="position:absolute;left:0;text-align:left;margin-left:359.65pt;margin-top:1.65pt;width:88.5pt;height:21.75pt;z-index:25408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6zjrwIAAFQFAAAOAAAAZHJzL2Uyb0RvYy54bWysVNuO0zAQfUfiHyy/d3MhvSTadMXuUoS0&#10;XKRdPsBJnMTC8QTbbbogPojv4McY223pwgtCvCT2zPjMzPHxXF7tB0l2XBsBqqTJRUwJVzU0QnUl&#10;/fiwma0oMZaphklQvKSP3NCr9fNnl9NY8BR6kA3XBEGUKaaxpL21YxFFpu75wMwFjFyhswU9MItb&#10;3UWNZhOiDzJK43gRTaCbUUPNjUHrbXDStcdvW17b921ruCWypFib9V/tv5X7RutLVnSajb2oD2Ww&#10;f6hiYEJh0hPULbOMbLX4A2oQtQYDrb2oYYigbUXNfQ/YTRL/1s19z0bue0FyzHiiyfw/2Prd7oMm&#10;oilpllCi2IB39MD3FnY/vpMRJCdoR5Km0RQYez9itN1fwx4v2zdsxjuoPxmi4KZnquMvtYap56zB&#10;Iv3J6OxowDEOpJreQoPJ2NaCB9q3enAMIicE0fGyHk8XhAWR2qVM0hf5HF01+tLlIk3nrriIFcfT&#10;ozb2NYeBuEVJNQrAo7PdnbEh9BjikhmQotkIKf3GiY7fSE12DOVSdaFDuR2w1GBbzOP4IBo0o7SC&#10;2ZuwCi9bh+BregIulUuhwCULdQQLtoaVOZ9r0kvma56kWXyd5rPNYrWcZZtsPsuX8WoWJ/l1voiz&#10;PLvdfHNtJVnRi6bh6k4ofpRvkv2dPA4PKQjPC5hMJc3nyKln4wk1uqtOxCAFBxZcy+dhg7D4mqUY&#10;Sro6BbHCyeGVarBtVlgmZFhHT8v3lCEHx79nxYvH6SUox+6rvRdrkh5FWUHziHLSgLeNwsBRhIse&#10;9BdKJnzWJTWft0xzSuQbhZLMkyxzc8BvsvkyxY0+91TnHqZqhCqppSQsb2yYHdtRi67HTEEiCl6i&#10;jFvhFeb0HqrCVtwGn65v6jBm3Gw43/uoX8Nw/RM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C2gziS/gAAAOEBAAATAAAAAAAAAAAAAAAA&#10;AAAAAABbQ29udGVudF9UeXBlc10ueG1sUEsBAi0AFAAGAAgAAAAhADj9If/WAAAAlAEAAAsAAAAA&#10;AAAAAAAAAAAALwEAAF9yZWxzLy5yZWxzUEsBAi0AFAAGAAgAAAAhAH4HrOOvAgAAVAUAAA4AAAAA&#10;AAAAAAAAAAAALg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083072" behindDoc="0" locked="0" layoutInCell="1" allowOverlap="1" wp14:anchorId="7CE00E6C" wp14:editId="3A963AA6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2" name="Textové po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Žákovská židle otočná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E00E6C" id="Textové pole 42" o:spid="_x0000_s1039" type="#_x0000_t202" style="position:absolute;left:0;text-align:left;margin-left:-1.1pt;margin-top:1.65pt;width:354.65pt;height:21.75pt;z-index:25408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kjisgIAAFQFAAAOAAAAZHJzL2Uyb0RvYy54bWysVFuO0zAU/UdiD5b/O3mQtE006YiZoQhp&#10;eEgzLMBJnMTCsY3tNhkQC2IdbIxruy0d+EGIn8S+ts+95/j4Xl7NI0d7qg2TosLJRYwRFY1smegr&#10;/PFhu1hjZCwRLeFS0Ao/UoOvNs+fXU6qpKkcJG+pRgAiTDmpCg/WqjKKTDPQkZgLqaiAxU7qkViY&#10;6j5qNZkAfeRRGsfLaJK6VVo21BiI3oZFvPH4XUcb+77rDLWIVxhqs/6r/bd232hzScpeEzWw5lAG&#10;+YcqRsIEJD1B3RJL0E6zP6BG1mhpZGcvGjlGsutYQz0HYJPEv7G5H4iinguIY9RJJvP/YJt3+w8a&#10;sbbCWYqRICPc0QOdrdz/+I6U5BRBHESalClh772C3Xa+ljNctids1J1sPhkk5M1ARE9fai2ngZIW&#10;ikzcyejsaMAxDqSe3soWkpGdlR5o7vToFARNEKDDZT2eLggKQg0EszzO4jzHqIG1dLVM09ynIOXx&#10;tNLGvqZyRG5QYQ0G8Ohkf2esq4aUxy0umZGctVvGuZ8409EbrtGegF3qPjDkuxFKDbFlHscH00AY&#10;rBXCPgTQ3rYOwSd6As6FSyGkSxbqCBGgBpW5NUfSW+ZrkaRZfJ0Wi+1yvVpk2yxfFKt4vYiT4rpY&#10;xlmR3W6/OVpJVg6sbam4Y4Ie7Ztkf2ePw0MKxvMGRlOFixw09Wo8kUb39UkYkOCggqN8vm1kFl4z&#10;Z2OF16dNpHR2eCVaoE1KSxgP4+hp+V4y0OD496p48zi/BOfYuZ69WZMXR1PWsn0EO2kJtw2egVYE&#10;g0HqLxhN8KwrbD7viKYY8TcCLFkkWeb6gJ9k+SqFiT5fqc9XiGgAqsIWozC8saF37JRm/QCZgkWE&#10;fAk27ph3mPN7qAqouAk8XU/q0GZcbzif+12/muHmJwA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Z6JI4rICAABUBQAADgAA&#10;AAAAAAAAAAAAAAAuAgAAZHJzL2Uyb0RvYy54bWxQSwECLQAUAAYACAAAACEAPD8xJNwAAAAHAQAA&#10;DwAAAAAAAAAAAAAAAAAMBQAAZHJzL2Rvd25yZXYueG1sUEsFBgAAAAAEAAQA8wAAABUGAAAAAA==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Žákovská židle otočná</w:t>
                      </w:r>
                    </w:p>
                  </w:txbxContent>
                </v:textbox>
              </v:shape>
            </w:pict>
          </mc:Fallback>
        </mc:AlternateContent>
      </w:r>
    </w:p>
    <w:p w:rsidR="00DA6BE0" w:rsidRDefault="00DA6BE0" w:rsidP="00DA6BE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081024" behindDoc="0" locked="0" layoutInCell="1" allowOverlap="1" wp14:anchorId="3054BE0F" wp14:editId="3E0C116D">
                <wp:simplePos x="0" y="0"/>
                <wp:positionH relativeFrom="column">
                  <wp:posOffset>4585970</wp:posOffset>
                </wp:positionH>
                <wp:positionV relativeFrom="paragraph">
                  <wp:posOffset>29845</wp:posOffset>
                </wp:positionV>
                <wp:extent cx="1123950" cy="561975"/>
                <wp:effectExtent l="0" t="0" r="0" b="9525"/>
                <wp:wrapNone/>
                <wp:docPr id="43" name="Textové po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561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4BE0F" id="Textové pole 43" o:spid="_x0000_s1040" type="#_x0000_t202" style="position:absolute;margin-left:361.1pt;margin-top:2.35pt;width:88.5pt;height:44.25pt;z-index:25408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qOTsQIAAFQFAAAOAAAAZHJzL2Uyb0RvYy54bWysVFuO2yAU/a/UPSD+M36MncRWnNE8mqrS&#10;9CHNdAHYxjYqBgokzrTqgrqObqwXSNJM+1NV/bHhXjj3nsOB1dV+5GhHtWFSVDi5iDGiopEtE32F&#10;Pz5uZkuMjCWiJVwKWuEnavDV+uWL1aRKmspB8pZqBCDClJOq8GCtKqPINAMdibmQigpIdlKPxMJU&#10;91GryQToI4/SOJ5Hk9St0rKhxkD0LiTx2uN3HW3s+64z1CJeYejN+q/239p9o/WKlL0mamDNoQ3y&#10;D12MhAkoeoK6I5agrWZ/QI2s0dLIzl40coxk17GGeg7AJol/Y/MwEEU9FxDHqJNM5v/BNu92HzRi&#10;bYWzS4wEGeGMHuneyt2P70hJThHEQaRJmRLWPihYbfc3cg+H7QkbdS+bTwYJeTsQ0dNrreU0UNJC&#10;k4nbGZ1tDTjGgdTTW9lCMbK10gPtOz06BUETBOhwWE+nA4KGUONKJullkUOqgVw+T4pF7kuQ8rhb&#10;aWNfUzkiN6iwBgN4dLK7N9Z1Q8rjElfMSM7aDePcT5zp6C3XaEfALnUfGPLtCK2G2DyP44NpIAzW&#10;CmEfAmhvW4fgCz0D58KVENIVC32ECFCDzlzOkfSW+VokaRbfpMVsM18uZtkmy2fFIl7O4qS4KeZx&#10;VmR3m2+OVpKVA2tbKu6ZoEf7Jtnf2eNwkYLxvIHRVOEiT3Ov2LPuje7rkzAgwUEFR/lcwZFZuM2c&#10;jRVenhaR0tnhlWiBNiktYTyMo+fte8lAg+Pfq+LN4/wSnGP39d6bNcmOpqxl+wR20hJOG4wBTxEM&#10;Bqm/YDTBta6w+bwlmmLE3wiwZJFkmXsH/CTLFylM9HmmPs8Q0QBUhS1GYXhrw9uxVZr1A1QKFhHy&#10;GmzcMe8w5/fQFVBxE7i6ntThmXFvw/ncr/r1GK5/AgAA//8DAFBLAwQUAAYACAAAACEAMywPXtwA&#10;AAAIAQAADwAAAGRycy9kb3ducmV2LnhtbEyPwU7DMBBE70j8g7VI3KiNQU0TsqkQiAPiAqHct7FJ&#10;osbrELtt+veYEz2OZjTzplzPbhAHO4XeM8LtQoGw3HjTc4uw+Xy5WYEIkdjQ4NkinGyAdXV5UVJh&#10;/JE/7KGOrUglHApC6GIcCylD01lHYeFHy8n79pOjmOTUSjPRMZW7QWqlltJRz2mho9E+dbbZ1XuH&#10;ELne5W/v9Uar15PPSNHz8usH8fpqfnwAEe0c/8Pwh5/QoUpMW79nE8SAkGmtUxThPgOR/FWeJ71F&#10;yO80yKqU5weqXwAAAP//AwBQSwECLQAUAAYACAAAACEAtoM4kv4AAADhAQAAEwAAAAAAAAAAAAAA&#10;AAAAAAAAW0NvbnRlbnRfVHlwZXNdLnhtbFBLAQItABQABgAIAAAAIQA4/SH/1gAAAJQBAAALAAAA&#10;AAAAAAAAAAAAAC8BAABfcmVscy8ucmVsc1BLAQItABQABgAIAAAAIQCOgqOTsQIAAFQFAAAOAAAA&#10;AAAAAAAAAAAAAC4CAABkcnMvZTJvRG9jLnhtbFBLAQItABQABgAIAAAAIQAzLA9e3AAAAAgBAAAP&#10;AAAAAAAAAAAAAAAAAAsFAABkcnMvZG93bnJldi54bWxQSwUGAAAAAAQABADzAAAAFAYAAAAA&#10;" fillcolor="#a5a5a5 [2092]" stroked="f">
                <v:textbox>
                  <w:txbxContent>
                    <w:p w:rsidR="00623FF8" w:rsidRDefault="00623FF8" w:rsidP="00DA6BE0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 w:themeColor="text1"/>
        </w:rPr>
        <w:t xml:space="preserve">Rozměr:  </w:t>
      </w:r>
      <w:r w:rsidR="000B6C71" w:rsidRPr="000B6C71">
        <w:rPr>
          <w:b/>
          <w:color w:val="000000" w:themeColor="text1"/>
        </w:rPr>
        <w:t>cca</w:t>
      </w:r>
      <w:r w:rsidR="000B6C71">
        <w:rPr>
          <w:color w:val="000000" w:themeColor="text1"/>
        </w:rPr>
        <w:t xml:space="preserve"> </w:t>
      </w:r>
      <w:r>
        <w:rPr>
          <w:b/>
          <w:color w:val="000000" w:themeColor="text1"/>
        </w:rPr>
        <w:t>š.450 hl.570 v.860mm</w:t>
      </w:r>
      <w:r w:rsidR="000B6C71">
        <w:rPr>
          <w:b/>
          <w:color w:val="000000" w:themeColor="text1"/>
        </w:rPr>
        <w:tab/>
      </w:r>
      <w:r w:rsidR="000B6C71">
        <w:rPr>
          <w:b/>
          <w:color w:val="000000" w:themeColor="text1"/>
        </w:rPr>
        <w:tab/>
      </w:r>
      <w:r>
        <w:rPr>
          <w:b/>
          <w:color w:val="000000" w:themeColor="text1"/>
        </w:rPr>
        <w:t xml:space="preserve">POČET KS    </w:t>
      </w:r>
      <w:r>
        <w:rPr>
          <w:b/>
          <w:color w:val="000000" w:themeColor="text1"/>
          <w:sz w:val="36"/>
          <w:szCs w:val="36"/>
        </w:rPr>
        <w:t>20</w:t>
      </w:r>
    </w:p>
    <w:p w:rsidR="00DA6BE0" w:rsidRDefault="00DA6BE0" w:rsidP="00DA6BE0">
      <w:pPr>
        <w:spacing w:line="240" w:lineRule="auto"/>
        <w:outlineLvl w:val="0"/>
        <w:rPr>
          <w:color w:val="000000" w:themeColor="text1"/>
        </w:rPr>
      </w:pPr>
    </w:p>
    <w:p w:rsidR="00DA6BE0" w:rsidRDefault="00DA6BE0" w:rsidP="00DA6BE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DA6BE0" w:rsidRDefault="00DA6BE0" w:rsidP="00DA6BE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Plastová oranžová skořepina,zadní část perforovaná,plynový píst na černém nylonovém kříží,kluzáky,nosnost</w:t>
      </w:r>
      <w:r w:rsidR="0063121F">
        <w:rPr>
          <w:color w:val="000000" w:themeColor="text1"/>
        </w:rPr>
        <w:t xml:space="preserve"> min.</w:t>
      </w:r>
      <w:r>
        <w:rPr>
          <w:color w:val="000000" w:themeColor="text1"/>
        </w:rPr>
        <w:t xml:space="preserve"> 120 kg.</w:t>
      </w:r>
    </w:p>
    <w:p w:rsidR="00DA6BE0" w:rsidRDefault="00DA6BE0" w:rsidP="00DA6BE0">
      <w:pPr>
        <w:spacing w:line="240" w:lineRule="auto"/>
        <w:outlineLvl w:val="0"/>
        <w:rPr>
          <w:b/>
          <w:noProof/>
          <w:color w:val="000000" w:themeColor="text1"/>
          <w:sz w:val="36"/>
          <w:szCs w:val="36"/>
        </w:rPr>
      </w:pPr>
    </w:p>
    <w:p w:rsidR="00DA6BE0" w:rsidRDefault="00DA6BE0" w:rsidP="00DA6BE0">
      <w:pPr>
        <w:spacing w:line="240" w:lineRule="auto"/>
        <w:jc w:val="center"/>
        <w:outlineLvl w:val="0"/>
        <w:rPr>
          <w:b/>
          <w:color w:val="000000" w:themeColor="text1"/>
          <w:sz w:val="36"/>
          <w:szCs w:val="36"/>
        </w:rPr>
      </w:pPr>
      <w:r>
        <w:rPr>
          <w:b/>
          <w:noProof/>
          <w:color w:val="000000" w:themeColor="text1"/>
          <w:sz w:val="36"/>
          <w:szCs w:val="36"/>
        </w:rPr>
        <w:lastRenderedPageBreak/>
        <w:drawing>
          <wp:inline distT="0" distB="0" distL="0" distR="0" wp14:anchorId="7005637A" wp14:editId="19C63A35">
            <wp:extent cx="2571750" cy="1924050"/>
            <wp:effectExtent l="0" t="0" r="0" b="0"/>
            <wp:docPr id="44" name="Obrázek 44" descr="2013-12-20 14.24.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79" descr="2013-12-20 14.24.5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5717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6BE0" w:rsidRDefault="00DA6BE0" w:rsidP="00DA6BE0">
      <w:pPr>
        <w:outlineLvl w:val="0"/>
        <w:rPr>
          <w:b/>
          <w:sz w:val="16"/>
          <w:szCs w:val="16"/>
        </w:rPr>
      </w:pPr>
    </w:p>
    <w:p w:rsidR="000B6C71" w:rsidRDefault="000B6C71" w:rsidP="00DA6BE0">
      <w:pPr>
        <w:outlineLvl w:val="0"/>
        <w:rPr>
          <w:b/>
          <w:sz w:val="16"/>
          <w:szCs w:val="16"/>
        </w:rPr>
      </w:pPr>
    </w:p>
    <w:p w:rsidR="00DA6BE0" w:rsidRDefault="00DA6BE0" w:rsidP="00DA6BE0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085120" behindDoc="0" locked="0" layoutInCell="1" allowOverlap="1" wp14:anchorId="42E276CE" wp14:editId="04F49EEC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5" name="Textové po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E276CE" id="Textové pole 45" o:spid="_x0000_s1041" type="#_x0000_t202" style="position:absolute;left:0;text-align:left;margin-left:359.65pt;margin-top:1.65pt;width:88.5pt;height:21.75pt;z-index:25408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TsNsAIAAFQFAAAOAAAAZHJzL2Uyb0RvYy54bWysVNuO0zAQfUfiHyy/d3MhvSTadMXuUoS0&#10;XKRdPsBJnMTC8QTbbbogPojv4McY223pwgtCvCT2jH1mzvGxL6/2gyQ7ro0AVdLkIqaEqxoaobqS&#10;fnzYzFaUGMtUwyQoXtJHbujV+vmzy2kseAo9yIZrgiDKFNNY0t7asYgiU/d8YOYCRq4w2YIemMWp&#10;7qJGswnRBxmlcbyIJtDNqKHmxmD0NiTp2uO3La/t+7Y13BJZUuzN+q/238p9o/UlKzrNxl7UhzbY&#10;P3QxMKGw6AnqlllGtlr8ATWIWoOB1l7UMETQtqLmngOySeLf2Nz3bOSeC4pjxpNM5v/B1u92HzQR&#10;TUmzOSWKDXhGD3xvYffjOxlBcoJxFGkaTYFr70dcbffXsMfD9oTNeAf1J0MU3PRMdfyl1jD1nDXY&#10;ZOJ2RmdbA45xINX0FhosxrYWPNC+1YNTEDUhiI6H9Xg6IGyI1K5kkr7I55iqMZcuF2nqm4tYcdw9&#10;amNfcxiIG5RUowE8OtvdGeu6YcVxiStmQIpmI6T0E2c6fiM12TG0S9UFhnI7YKshtpjH8cE0GEZr&#10;hbAPIbS3rUPwhZ6AS+VKKHDFQh8hgtSwM5dzJL1lvuZJmsXXaT7bLFbLWbbJ5rN8Ga9mcZJf54s4&#10;y7PbzTdHK8mKXjQNV3dC8aN9k+zv7HG4SMF43sBkKmk+R029Gk+k0V11EgYlOKjgKJ8vG4TF2yzF&#10;UNLVaRErnB1eqQZps8IyIcM4etq+lww1OP69Kt48zi/BOXZf7b1Zk5MpK2ge0U4a8LTRGPgU4aAH&#10;/YWSCa91Sc3nLdOcEvlGoSXzJMvcO+An2XyZ4kSfZ6rzDFM1QpXUUhKGNza8HdtRi67HSsEiCl6i&#10;jVvhHeb8HrpCKm6CV9eTOjwz7m04n/tVvx7D9U8A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AQvTsNsAIAAFQ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086144" behindDoc="0" locked="0" layoutInCell="1" allowOverlap="1" wp14:anchorId="37816E4B" wp14:editId="7B7113AD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6" name="Textové po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16E4B" id="Textové pole 46" o:spid="_x0000_s1042" type="#_x0000_t202" style="position:absolute;left:0;text-align:left;margin-left:359.65pt;margin-top:23.4pt;width:88.5pt;height:33pt;z-index:25408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YuEsAIAAFQFAAAOAAAAZHJzL2Uyb0RvYy54bWysVNuO0zAQfUfiHyy/d3Mh7TbRpit2lyKk&#10;5SLt8gFO4iQWjifYbtMF8UF8Bz/G2G5LCy8I8ZLYHvvMmePjubreDZJsuTYCVEmTi5gSrmpohOpK&#10;+vFxPVtSYixTDZOgeEmfuKHXq+fPrqax4Cn0IBuuCYIoU0xjSXtrxyKKTN3zgZkLGLnCYAt6YBan&#10;uosazSZEH2SUxvEimkA3o4aaG4OrdyFIVx6/bXlt37et4ZbIkiI367/afyv3jVZXrOg0G3tR72mw&#10;f2AxMKEw6RHqjllGNlr8ATWIWoOB1l7UMETQtqLmvgasJol/q+ahZyP3taA4ZjzKZP4fbP1u+0ET&#10;0ZQ0W1Ci2IB39Mh3FrY/vpMRJCe4jiJNoylw78OIu+3uBnZ42b5gM95D/ckQBbc9Ux1/qTVMPWcN&#10;kkzcyejkaMAxDqSa3kKDydjGggfatXpwCqImBNHxsp6OF4SESO1SJumLfI6hGmNZkiexv8GIFYfT&#10;ozb2NYeBuEFJNRrAo7PtvbGODSsOW1wyA1I0ayGlnzjT8VupyZahXaouVCg3A1INa4t5HFKyApfR&#10;WmH5wMLb1iH4RGfgUrkUClyywCOsYGnIzMVckd4yX/MkzeKbNJ+tF8vLWbbO5rP8Ml7O4iS/yRdx&#10;lmd362+urCQretE0XN0LxQ/2TbK/s8f+IQXjeQOTqaT5PJ17xc7YG91VR2FQgr0KqObZtkFYfM1S&#10;DCVdHjexwtnhlWqwbFZYJmQYR+f0vWSoweHvVfHmcX4JzrG7aufNmhxNWUHzhHbSgLeNxsBWhIMe&#10;9BdKJnzWJTWfN0xzSuQbhZbMkyxzfcBPsvllihN9GqlOI0zVCFVSS0kY3trQOzajFl2PmYJFFLxE&#10;G7fCO8z5PbDCUtwEn64vat9mXG84nftdv5rh6ic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DF+YuEsAIAAFQ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623FF8" w:rsidRDefault="00623FF8" w:rsidP="00DA6BE0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087168" behindDoc="0" locked="0" layoutInCell="1" allowOverlap="1" wp14:anchorId="3C0CCB49" wp14:editId="51DF77AD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7" name="Textové po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Otočná židle kantora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0CCB49" id="Textové pole 47" o:spid="_x0000_s1043" type="#_x0000_t202" style="position:absolute;left:0;text-align:left;margin-left:-1.1pt;margin-top:1.65pt;width:354.65pt;height:21.75pt;z-index:25408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h6VsAIAAFQFAAAOAAAAZHJzL2Uyb0RvYy54bWysVFuO2yAU/a/UPSD+M37ITmJrnNE8mqrS&#10;9CHNdAHYxjYqBgok9rTqgrqObqwXSNJM+1NV/bHhAufeczjcy6t55GhPtWFSVDi5iDGiopEtE32F&#10;Pz5uF2uMjCWiJVwKWuEnavDV5uWLy0mVNJWD5C3VCECEKSdV4cFaVUaRaQY6EnMhFRWw2Ek9EgtT&#10;3UetJhOgjzxK43gZTVK3SsuGGgPRu7CINx6/62hj33edoRbxCkNt1n+1/9buG20uSdlrogbWHMog&#10;/1DFSJiApCeoO2IJ2mn2B9TIGi2N7OxFI8dIdh1rqOcAbJL4NzYPA1HUcwFxjDrJZP4fbPNu/0Ej&#10;1lY4W2EkyAh39EhnK/c/viMlOUUQB5EmZUrY+6Bgt51v5AyX7QkbdS+bTwYJeTsQ0dNrreU0UNJC&#10;kYk7GZ0dDTjGgdTTW9lCMrKz0gPNnR6dgqAJAnS4rKfTBUFBqIFglsdZnOcYNbCWrpZpmvsUpDye&#10;VtrY11SOyA0qrMEAHp3s74111ZDyuMUlM5Kzdss49xNnOnrLNdoTsEvdB4Z8N0KpIbbM4/hgGgiD&#10;tULYhwDa29Yh+ETPwLlwKYR0yUIdIQLUoDK35kh6y3wtkjSLb9JisV2uV4tsm+WLYhWvF3FS3BTL&#10;OCuyu+03RyvJyoG1LRX3TNCjfZPs7+xxeEjBeN7AaKpwkYOmXo1n0ui+PgkDEhxUcJTPt43Mwmvm&#10;bKzw+rSJlM4Or0QLtElpCeNhHD0v30sGGhz/XhVvHueX4Bw717M3a3IyZS3bJ7CTlnDb4BloRTAY&#10;pP6C0QTPusLm845oihF/I8CSRZJlrg/4SZavUpjo85X6fIWIBqAqbDEKw1sbesdOadYPkClYRMhr&#10;sHHHvMOc30NVQMVN4Ol6Uoc243rD+dzv+tUMNz8BAAD//wMAUEsDBBQABgAIAAAAIQA8PzEk3AAA&#10;AAcBAAAPAAAAZHJzL2Rvd25yZXYueG1sTI7BTsMwEETvSPyDtUjcWrspSkqaTYVAHBAXCOW+jd0k&#10;arwOsdumf4850eNoRm9esZlsL05m9J1jhMVcgTBcO91xg7D9ep2tQPhArKl3bBAuxsOmvL0pKNfu&#10;zJ/mVIVGRAj7nBDaEIZcSl+3xpKfu8Fw7PZutBRiHBupRzpHuO1lolQqLXUcH1oazHNr6kN1tAiB&#10;q8Pj+0e1TdTbxWWk6CX9/kG8v5ue1iCCmcL/GP70ozqU0Wnnjqy96BFmSRKXCMsliFhnKluA2CE8&#10;pCuQZSGv/ctfAAAA//8DAFBLAQItABQABgAIAAAAIQC2gziS/gAAAOEBAAATAAAAAAAAAAAAAAAA&#10;AAAAAABbQ29udGVudF9UeXBlc10ueG1sUEsBAi0AFAAGAAgAAAAhADj9If/WAAAAlAEAAAsAAAAA&#10;AAAAAAAAAAAALwEAAF9yZWxzLy5yZWxzUEsBAi0AFAAGAAgAAAAhAEsaHpWwAgAAVAUAAA4AAAAA&#10;AAAAAAAAAAAALgIAAGRycy9lMm9Eb2MueG1sUEsBAi0AFAAGAAgAAAAhADw/MSTcAAAABwEAAA8A&#10;AAAAAAAAAAAAAAAACgUAAGRycy9kb3ducmV2LnhtbFBLBQYAAAAABAAEAPMAAAATBgAAAAA=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Otočná židle kantora</w:t>
                      </w:r>
                    </w:p>
                  </w:txbxContent>
                </v:textbox>
              </v:shape>
            </w:pict>
          </mc:Fallback>
        </mc:AlternateContent>
      </w:r>
    </w:p>
    <w:p w:rsidR="00DA6BE0" w:rsidRPr="0029225C" w:rsidRDefault="00DA6BE0" w:rsidP="00DA6BE0">
      <w:pPr>
        <w:spacing w:line="240" w:lineRule="auto"/>
        <w:outlineLvl w:val="0"/>
        <w:rPr>
          <w:b/>
          <w:color w:val="000000" w:themeColor="text1"/>
        </w:rPr>
      </w:pPr>
      <w:r>
        <w:rPr>
          <w:color w:val="000000" w:themeColor="text1"/>
        </w:rPr>
        <w:t xml:space="preserve">Rozměr:  :  </w:t>
      </w:r>
      <w:r w:rsidR="000B6C71" w:rsidRPr="000B6C71">
        <w:rPr>
          <w:b/>
          <w:color w:val="000000" w:themeColor="text1"/>
        </w:rPr>
        <w:t>cca</w:t>
      </w:r>
      <w:r w:rsidR="000B6C71">
        <w:rPr>
          <w:color w:val="000000" w:themeColor="text1"/>
        </w:rPr>
        <w:t xml:space="preserve"> </w:t>
      </w:r>
      <w:r>
        <w:rPr>
          <w:b/>
          <w:color w:val="000000" w:themeColor="text1"/>
        </w:rPr>
        <w:t>š.670/</w:t>
      </w:r>
      <w:r w:rsidR="0029225C">
        <w:rPr>
          <w:b/>
          <w:color w:val="000000" w:themeColor="text1"/>
        </w:rPr>
        <w:t xml:space="preserve">v.opěr. 510-580/v.sedu440-550 </w:t>
      </w:r>
      <w:r w:rsidR="000B6C71">
        <w:rPr>
          <w:b/>
          <w:color w:val="000000" w:themeColor="text1"/>
        </w:rPr>
        <w:tab/>
      </w:r>
      <w:r w:rsidR="0029225C">
        <w:rPr>
          <w:b/>
          <w:color w:val="000000" w:themeColor="text1"/>
        </w:rPr>
        <w:tab/>
      </w:r>
      <w:r>
        <w:rPr>
          <w:b/>
          <w:color w:val="000000" w:themeColor="text1"/>
        </w:rPr>
        <w:t xml:space="preserve">POČET KS   </w:t>
      </w:r>
      <w:r>
        <w:rPr>
          <w:b/>
          <w:color w:val="000000" w:themeColor="text1"/>
          <w:sz w:val="36"/>
          <w:szCs w:val="36"/>
        </w:rPr>
        <w:t>1</w:t>
      </w:r>
    </w:p>
    <w:p w:rsidR="00DA6BE0" w:rsidRDefault="00DA6BE0" w:rsidP="00DA6BE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DA6BE0" w:rsidRDefault="00DA6BE0" w:rsidP="00DA6BE0">
      <w:pPr>
        <w:jc w:val="both"/>
      </w:pPr>
      <w:r>
        <w:t>Pracovní otočná kancelářská židle  na kolečkách s čalouněným sedákem i opěrákem. Ze zadní strany opěradla je černý plastový hladký plast bez viditelných perforací. Spodní kryt sedáku černý plast.</w:t>
      </w:r>
    </w:p>
    <w:p w:rsidR="00DA6BE0" w:rsidRDefault="00DA6BE0" w:rsidP="00DA6BE0">
      <w:pPr>
        <w:jc w:val="both"/>
      </w:pPr>
      <w:r>
        <w:t>Potah složení : 100 % polyester, 100.000 zátěžových otáček, BS EN 1021-1, BS EN 1021-2, BS EN 7176, stálost na světle č.6, , gramáž min. 250 g/m2.</w:t>
      </w:r>
    </w:p>
    <w:p w:rsidR="00DA6BE0" w:rsidRDefault="00DA6BE0" w:rsidP="00DA6BE0">
      <w:pPr>
        <w:jc w:val="both"/>
      </w:pPr>
      <w:r>
        <w:t xml:space="preserve">Mechanika synchronní – dvoupáková,  páka po pravé straně pro nastavení výšky sedu. Páka po levé straně pro aktivaci synchronní mechaniky. Ve spodní části mechaniky uprostřed aretační mechanismus-šroub pro nastavení tuhosti přítlaku synchronní mechaniky dle váhy uživatele. Blokace-záklon synchronní mechaniky min. 5 poloh. Opěrák výškově stavitelný systémem UP-down, min. 8 poloh, celkový rozsah min. 7 cm. </w:t>
      </w:r>
    </w:p>
    <w:p w:rsidR="00DA6BE0" w:rsidRDefault="00DA6BE0" w:rsidP="00DA6BE0">
      <w:pPr>
        <w:jc w:val="both"/>
      </w:pPr>
      <w:r>
        <w:t xml:space="preserve">Kříž pětiramenný černý, materiál nylon. Píst černý, kolečka černá o průměru 50 mm pro tvrdé podlahy (lino).  Sedák čtvercového tvaru o šířce 51 cm x hloubka 44 cm.  Opěrák obdélníkového tvaru, šířka 46 cm x výška 56 cm.  Molitan na sedáku tl. 5 cm, opěrák tl. 4,5 cm. Samotné čalounění-potah nemá žádné prošití. Vnitřek sedáku z bukové překližky, miskového tvaru.   </w:t>
      </w:r>
    </w:p>
    <w:p w:rsidR="00DA6BE0" w:rsidRDefault="00DA6BE0" w:rsidP="00DA6BE0">
      <w:pPr>
        <w:jc w:val="both"/>
      </w:pPr>
      <w:r>
        <w:t>Područky výškově stavitelné, horní část područek z černého plastu. Tvar područek ve tvaru písmena „T“.  Výškový rozsah područek min. 6,5 cm.  Stavitelnost područek ovládána pomocí aretačního prvku z přední strany nosné části područky. Područe jsou připevněny k sedáku.Požadovaná nosnost  min. 120 kg.Výrobek musí splňovat ČSN EN 1335-1, ČSN EN 1335-2, uchazeč doloží kopii certifikátu ke své nabídce.Čalounění (barva) bude vybrána investorem.</w:t>
      </w:r>
    </w:p>
    <w:p w:rsidR="00DA6BE0" w:rsidRPr="00DA6BE0" w:rsidRDefault="00DA6BE0" w:rsidP="00DA6BE0">
      <w:pPr>
        <w:jc w:val="both"/>
      </w:pPr>
    </w:p>
    <w:p w:rsidR="00DA6BE0" w:rsidRDefault="00DA6BE0" w:rsidP="00DA6BE0">
      <w:pPr>
        <w:outlineLvl w:val="0"/>
        <w:rPr>
          <w:b/>
          <w:sz w:val="16"/>
          <w:szCs w:val="16"/>
        </w:rPr>
      </w:pPr>
    </w:p>
    <w:p w:rsidR="000B6C71" w:rsidRDefault="000B6C71" w:rsidP="00DA6BE0">
      <w:pPr>
        <w:outlineLvl w:val="0"/>
        <w:rPr>
          <w:b/>
          <w:sz w:val="16"/>
          <w:szCs w:val="16"/>
        </w:rPr>
      </w:pPr>
    </w:p>
    <w:p w:rsidR="000B6C71" w:rsidRDefault="000B6C71" w:rsidP="00DA6BE0">
      <w:pPr>
        <w:outlineLvl w:val="0"/>
        <w:rPr>
          <w:b/>
          <w:sz w:val="16"/>
          <w:szCs w:val="16"/>
        </w:rPr>
      </w:pPr>
    </w:p>
    <w:p w:rsidR="00DA6BE0" w:rsidRDefault="00DA6BE0" w:rsidP="00DA6BE0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4089216" behindDoc="0" locked="0" layoutInCell="1" allowOverlap="1" wp14:anchorId="6CADBBE6" wp14:editId="600E61F6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8" name="Textové po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ADBBE6" id="Textové pole 48" o:spid="_x0000_s1044" type="#_x0000_t202" style="position:absolute;left:0;text-align:left;margin-left:359.65pt;margin-top:1.65pt;width:88.5pt;height:21.75pt;z-index:25408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GqXsAIAAFQFAAAOAAAAZHJzL2Uyb0RvYy54bWysVNuO0zAQfUfiHyy/d3MhvSTadMXuUoS0&#10;XKRdPsBJnMTC8QTbbbogPojv4McY223pwgtCvCT2jH1mzvGxL6/2gyQ7ro0AVdLkIqaEqxoaobqS&#10;fnzYzFaUGMtUwyQoXtJHbujV+vmzy2kseAo9yIZrgiDKFNNY0t7asYgiU/d8YOYCRq4w2YIemMWp&#10;7qJGswnRBxmlcbyIJtDNqKHmxmD0NiTp2uO3La/t+7Y13BJZUuzN+q/238p9o/UlKzrNxl7UhzbY&#10;P3QxMKGw6AnqlllGtlr8ATWIWoOB1l7UMETQtqLmngOySeLf2Nz3bOSeC4pjxpNM5v/B1u92HzQR&#10;TUkzPCnFBjyjB763sPvxnYwgOcE4ijSNpsC19yOutvtr2ONhe8JmvIP6kyEKbnqmOv5Sa5h6zhps&#10;MnE7o7OtAcc4kGp6Cw0WY1sLHmjf6sEpiJoQRMfDejwdEDZEalcySV/kc0zVmEuXizSd+xKsOO4e&#10;tbGvOQzEDUqq0QAene3ujHXdsOK4xBUzIEWzEVL6iTMdv5Ga7BjapeoCQ7kdsNUQW8zj+GAaDKO1&#10;QtiHENrb1iH4Qk/ApXIlFLhioY8QQWrYmcs5kt4yX/MkzeLrNJ9tFqvlLNtk81m+jFezOMmv80Wc&#10;5dnt5pujlWRFL5qGqzuh+NG+SfZ39jhcpGA8b2AylTSfo6ZejSfS6K46CYMSHFRwlM+XDcLibZZi&#10;KOnqtIgVzg6vVIO0WWGZkGEcPW3fS4YaHP9eFW8e55fgHLuv9t6sycmUFTSPaCcNeNpoDHyKcNCD&#10;/kLJhNe6pObzlmlOiXyj0JJ5kmXuHfCTbL5McaLPM9V5hqkaoUpqKQnDGxveju2oRddjpWARBS/R&#10;xq3wDnN+D10hFTfBq+tJHZ4Z9zacz/2qX4/h+icA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AClGqXsAIAAFQ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090240" behindDoc="0" locked="0" layoutInCell="1" allowOverlap="1" wp14:anchorId="22D0FA81" wp14:editId="4626DC10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9" name="Textové po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0FA81" id="Textové pole 49" o:spid="_x0000_s1045" type="#_x0000_t202" style="position:absolute;left:0;text-align:left;margin-left:359.65pt;margin-top:23.4pt;width:88.5pt;height:33pt;z-index:25409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B7zrwIAAFQFAAAOAAAAZHJzL2Uyb0RvYy54bWysVNuO0zAQfUfiHyy/d3Mh7TbRpit2lyKk&#10;5SLt8gFO4iQWjifYbtMF8UF8Bz/G2G5LCy8I8ZLYHvvMmePjubreDZJsuTYCVEmTi5gSrmpohOpK&#10;+vFxPVtSYixTDZOgeEmfuKHXq+fPrqax4Cn0IBuuCYIoU0xjSXtrxyKKTN3zgZkLGLnCYAt6YBan&#10;uosazSZEH2SUxvEimkA3o4aaG4OrdyFIVx6/bXlt37et4ZbIkiI367/afyv3jVZXrOg0G3tR72mw&#10;f2AxMKEw6RHqjllGNlr8ATWIWoOB1l7UMETQtqLmvgasJol/q+ahZyP3taA4ZjzKZP4fbP1u+0ET&#10;0ZQ0yylRbMA7euQ7C9sf38kIkhNcR5Gm0RS492HE3XZ3Azu8bF+wGe+h/mSIgtueqY6/1BqmnrMG&#10;SSbuZHRyNOAYB1JNb6HBZGxjwQPtWj04BVETguh4WU/HC0JCpHYpk/RFPsdQjbEsyZPY32DEisPp&#10;URv7msNA3KCkGg3g0dn23ljHhhWHLS6ZASmatZDST5zp+K3UZMvQLlUXKpSbAamGtcU8DilZgcto&#10;rbB8YOFt6xB8ojNwqVwKBS5Z4BFWsDRk5mKuSG+Zr3mSZvFNms/Wi+XlLFtn81l+GS9ncZLf5Is4&#10;y7O79TdXVpIVvWgaru6F4gf7Jtnf2WP/kILxvIHJVNJ8ns69Ymfsje6qozAowV4FVPNs2yAsvmYp&#10;hpIuj5tY4ezwSjVYNissEzKMo3P6XjLU4PD3qnjzOL8E59hdtfNmTY6mrKB5QjtpwNtGY2ArwkEP&#10;+gslEz7rkprPG6Y5JfKNQkvmSZa5PuAn2fwyxYk+jVSnEaZqhCqppSQMb23oHZtRi67HTMEiCl6i&#10;jVvhHeb8HlhhKW6CT9cXtW8zrjeczv2uX81w9RM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BDkHvOvAgAAVAUAAA4AAAAA&#10;AAAAAAAAAAAALgIAAGRycy9lMm9Eb2MueG1sUEsBAi0AFAAGAAgAAAAhAIkeI6zdAAAACgEAAA8A&#10;AAAAAAAAAAAAAAAACQUAAGRycy9kb3ducmV2LnhtbFBLBQYAAAAABAAEAPMAAAATBgAAAAA=&#10;" fillcolor="#a5a5a5 [2092]" stroked="f">
                <v:textbox>
                  <w:txbxContent>
                    <w:p w:rsidR="00623FF8" w:rsidRDefault="00623FF8" w:rsidP="00DA6BE0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091264" behindDoc="0" locked="0" layoutInCell="1" allowOverlap="1" wp14:anchorId="5BD52A4D" wp14:editId="1BC4B9AC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50" name="Textové po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Vysoká skříň s dveřmi a prosklením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52A4D" id="Textové pole 50" o:spid="_x0000_s1046" type="#_x0000_t202" style="position:absolute;left:0;text-align:left;margin-left:-1.1pt;margin-top:1.65pt;width:354.65pt;height:21.75pt;z-index:25409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TJ7rwIAAFQ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XOQR5BRjijRzpbuf/xHSnJKYI4iDQpU8LaBwWr7XwjZzhsT9ioe9l8MkjI24GInl5rLaeBkhaa&#10;TNzO6GxrwDEOpJ7eyhaKkZ2VHmju9OgUBE0QoEM3T6cDgoZQA8Esj7M4zzFqIJeulmma+xKkPO5W&#10;2tjXVI7IDSqswQAenezvjXXdkPK4xBUzkrN2yzj3E2c6ess12hOwS90Hhnw3Qqshtszj+GAaCIO1&#10;QtiHANrb1iH4Qs/AuXAlhHTFQh8hAtSgM5dzJL1lvhZJmsU3abHYLterRbbN8kWxiteLOCluimWc&#10;Fdnd9pujlWTlwNqWinsm6NG+SfZ39jhcpGA8b2A0VbjIQVOvxjNpdF+fhAEJDio4yufLRmbhNnM2&#10;Vnh9WkRKZ4dXogXapLSE8TCOnrfvJQMNjn+vijeP80twjp3r2Zs1PZmylu0T2ElLOG3wDDxFMBik&#10;/oLRBNe6wubzjmiKEX8jwJJFkmXuHfCTLF8BENLnmfo8Q0QDUBW2GIXhrQ1vx05p1g9QKVhEyGuw&#10;cce8w5zfQ1dAxU3g6npSh2fGvQ3nc7/q12O4+QkAAP//AwBQSwMEFAAGAAgAAAAhADw/MSTcAAAA&#10;BwEAAA8AAABkcnMvZG93bnJldi54bWxMjsFOwzAQRO9I/IO1SNxauylKSppNhUAcEBcI5b6N3SRq&#10;vA6x26Z/jznR42hGb16xmWwvTmb0nWOExVyBMFw73XGDsP16na1A+ECsqXdsEC7Gw6a8vSko1+7M&#10;n+ZUhUZECPucENoQhlxKX7fGkp+7wXDs9m60FGIcG6lHOke47WWiVCotdRwfWhrMc2vqQ3W0CIGr&#10;w+P7R7VN1NvFZaToJf3+Qby/m57WIIKZwv8Y/vSjOpTRaeeOrL3oEWZJEpcIyyWIWGcqW4DYITyk&#10;K5BlIa/9y18AAAD//wMAUEsBAi0AFAAGAAgAAAAhALaDOJL+AAAA4QEAABMAAAAAAAAAAAAAAAAA&#10;AAAAAFtDb250ZW50X1R5cGVzXS54bWxQSwECLQAUAAYACAAAACEAOP0h/9YAAACUAQAACwAAAAAA&#10;AAAAAAAAAAAvAQAAX3JlbHMvLnJlbHNQSwECLQAUAAYACAAAACEAvjkye68CAABUBQAADgAAAAAA&#10;AAAAAAAAAAAuAgAAZHJzL2Uyb0RvYy54bWxQSwECLQAUAAYACAAAACEAPD8xJNwAAAAHAQAADwAA&#10;AAAAAAAAAAAAAAAJBQAAZHJzL2Rvd25yZXYueG1sUEsFBgAAAAAEAAQA8wAAABIGAAAAAA==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Vysoká skříň s dveřmi a </w:t>
                      </w:r>
                      <w:proofErr w:type="spell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prosklením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DA6BE0" w:rsidRDefault="00DA6BE0" w:rsidP="00DA6BE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š.600 hl.370 v.1950mm 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DA6BE0" w:rsidRDefault="00DA6BE0" w:rsidP="00DA6BE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DA6BE0" w:rsidRDefault="00DA6BE0" w:rsidP="00DA6BE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dřevotřísky tl.18 mm v dekoru buk v kombinaci s modrou a oranžovou ,ABS 2 mm na všech hranách.Skříň bude mít dělení:spodní část 1x dvířka  a horní část 1xprosklenná  dvířka(sklo tl.5 mm ve svislých lištách) celkem se 4-mi stavitelnými  policemi .</w:t>
      </w:r>
    </w:p>
    <w:p w:rsidR="00DA6BE0" w:rsidRDefault="00DA6BE0" w:rsidP="00DA6BE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Dvířka na NK pantech s tlumením vyšší třídy kvality . Ve skříni  nastavitelné police s roztečí 32mm a na podpěrkách 5/5 mm. Skříňka musí mít kovové úchytky s roztečí minimálně 128 mm  satin chrom. Skříňka je osazena na plastových rektifikačních nožkách v 40mm se soklem.Veškeré konstrukční spoje musí být pevně lepené a spojené kolíky, tak aby byla zaručena dlouhodobá pevnost a kvalita produktu. Záda skříňky budou, MDF bílé tl.3,2 mm.Součástí sestavy skříní pol.07,08 bude obvodový lem z dřevotřísky tl.18 mm s ABS hranou 2 mm.</w:t>
      </w:r>
    </w:p>
    <w:p w:rsidR="00DA6BE0" w:rsidRDefault="00DA6BE0" w:rsidP="00DA6BE0">
      <w:pPr>
        <w:outlineLvl w:val="0"/>
        <w:rPr>
          <w:b/>
          <w:sz w:val="16"/>
          <w:szCs w:val="16"/>
        </w:rPr>
      </w:pPr>
    </w:p>
    <w:p w:rsidR="00DA6BE0" w:rsidRDefault="00DA6BE0" w:rsidP="00DA6BE0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093312" behindDoc="0" locked="0" layoutInCell="1" allowOverlap="1" wp14:anchorId="5190A056" wp14:editId="3463E5C6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51" name="Textové po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90A056" id="Textové pole 51" o:spid="_x0000_s1047" type="#_x0000_t202" style="position:absolute;left:0;text-align:left;margin-left:359.65pt;margin-top:1.65pt;width:88.5pt;height:21.75pt;z-index:25409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4mVrwIAAFQFAAAOAAAAZHJzL2Uyb0RvYy54bWysVNuO0zAQfUfiHyy/d3MhaZto0xW7SxHS&#10;cpF2+QAncRILxza222RBfBDfwY8xttvShReEeEnsmfGZmePjubyaR472VBsmRYWTixgjKhrZMtFX&#10;+OPDdrHGyFgiWsKloBV+pAZfbZ4/u5xUSVM5SN5SjQBEmHJSFR6sVWUUmWagIzEXUlEBzk7qkVjY&#10;6j5qNZkAfeRRGsfLaJK6VVo21Biw3gYn3nj8rqONfd91hlrEKwy1Wf/V/lu7b7S5JGWviRpYcyiD&#10;/EMVI2ECkp6gboklaKfZH1Aja7Q0srMXjRwj2XWsob4H6CaJf+vmfiCK+l6AHKNONJn/B9u823/Q&#10;iLUVzhOMBBnhjh7obOX+x3ekJKcI7EDSpEwJsfcKou18LWe4bN+wUXey+WSQkDcDET19qbWcBkpa&#10;KNKfjM6OBhzjQOrprWwhGdlZ6YHmTo+OQeAEATpc1uPpgqAg1LiUSfqiyMHVgC9dLdM0d8VFpDye&#10;VtrY11SOyC0qrEEAHp3s74wNoccQl8xIztot49xvnOjoDddoT0AudR865LsRSg22ZR7HB9GAGaQV&#10;zN4EVXjZOgRf0xNwLlwKIV2yUEewQGtQmfO5Jr1kvhZJmsXXabHYLterRbbN8kWxiteLOCmui2Wc&#10;Fdnt9ptrK8nKgbUtFXdM0KN8k+zv5HF4SEF4XsBoqnCRA6eejSfU6L4+EQMUHFhwLZ+HjczCa+Zs&#10;rPD6FERKJ4dXooW2SWkJ42EdPS3fUwYcHP+eFS8ep5egHDvXsxdrehJlLdtHkJOWcNsgDBhFsBik&#10;/oLRBM+6wubzjmiKEX8jQJJFkmVuDvhNlq9S2OhzT33uIaIBqApbjMLyxobZsVOa9QNkChIR8iXI&#10;uGNeYU7voSpoxW3g6fqmDmPGzYbzvY/6NQw3PwE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C2gziS/gAAAOEBAAATAAAAAAAAAAAAAAAA&#10;AAAAAABbQ29udGVudF9UeXBlc10ueG1sUEsBAi0AFAAGAAgAAAAhADj9If/WAAAAlAEAAAsAAAAA&#10;AAAAAAAAAAAALwEAAF9yZWxzLy5yZWxzUEsBAi0AFAAGAAgAAAAhAGEziZWvAgAAVAUAAA4AAAAA&#10;AAAAAAAAAAAALg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094336" behindDoc="0" locked="0" layoutInCell="1" allowOverlap="1" wp14:anchorId="7772B14C" wp14:editId="06089EAF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52" name="Textové po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2B14C" id="Textové pole 52" o:spid="_x0000_s1048" type="#_x0000_t202" style="position:absolute;left:0;text-align:left;margin-left:359.65pt;margin-top:23.4pt;width:88.5pt;height:33pt;z-index:25409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zkcrwIAAFQFAAAOAAAAZHJzL2Uyb0RvYy54bWysVFuO0zAU/UdiD5b/O3mQdJpo0hEzQxHS&#10;8JBmWICTOImFYxvbbTIgFsQ62BjXdlta+EGIn8T2tc899/j4Xl3PI0c7qg2TosLJRYwRFY1smegr&#10;/PFxs1hhZCwRLeFS0Ao/UYOv18+fXU2qpKkcJG+pRgAiTDmpCg/WqjKKTDPQkZgLqaiAYCf1SCxM&#10;dR+1mkyAPvIojeNlNEndKi0bagys3oUgXnv8rqONfd91hlrEKwzcrP9q/63dN1pfkbLXRA2s2dMg&#10;/8BiJExA0iPUHbEEbTX7A2pkjZZGdvaikWMku4411NcA1STxb9U8DERRXwuIY9RRJvP/YJt3uw8a&#10;sbbCeYqRICPc0SOdrdz9+I6U5BTBOog0KVPC3gcFu+18I2e4bF+wUfey+WSQkLcDET19qbWcBkpa&#10;IJm4k9HJ0YBjHEg9vZUtJCNbKz3Q3OnRKQiaIECHy3o6XhAQQo1LmaQvihxCDcSypEhif4MRKQ+n&#10;lTb2NZUjcoMKazCARye7e2MdG1IetrhkRnLWbhjnfuJMR2+5RjsCdqn7UCHfjkA1rC3zOKQkJSyD&#10;tcLygYW3rUPwic7AuXAphHTJAo+wAqUBMxdzRXrLfC2SNItv0mKxWa4uF9kmyxfFZbxaxElxUyzj&#10;rMjuNt9cWUlWDqxtqbhngh7sm2R/Z4/9QwrG8wZGU4WLPM29Ymfsje7rozAgwV4FUPNs28gsvGbO&#10;xgqvjptI6ezwSrRQNiktYTyMo3P6XjLQ4PD3qnjzOL8E59i5nr1Z06Mpa9k+gZ20hNsGY0ArgsEg&#10;9ReMJnjWFTaft0RTjPgbAZYskixzfcBPsvwyhYk+jdSnESIagKqwxSgMb23oHVulWT9ApmARIV+C&#10;jTvmHeb8HlhBKW4CT9cXtW8zrjeczv2uX81w/RM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LR3ORyvAgAAVAUAAA4AAAAA&#10;AAAAAAAAAAAALgIAAGRycy9lMm9Eb2MueG1sUEsBAi0AFAAGAAgAAAAhAIkeI6zdAAAACgEAAA8A&#10;AAAAAAAAAAAAAAAACQUAAGRycy9kb3ducmV2LnhtbFBLBQYAAAAABAAEAPMAAAATBgAAAAA=&#10;" fillcolor="#a5a5a5 [2092]" stroked="f">
                <v:textbox>
                  <w:txbxContent>
                    <w:p w:rsidR="00623FF8" w:rsidRDefault="00623FF8" w:rsidP="00DA6BE0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095360" behindDoc="0" locked="0" layoutInCell="1" allowOverlap="1" wp14:anchorId="13BC4C9C" wp14:editId="39D3B684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53" name="Textové po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Nádstavec s dveřmi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C4C9C" id="Textové pole 53" o:spid="_x0000_s1049" type="#_x0000_t202" style="position:absolute;left:0;text-align:left;margin-left:-1.1pt;margin-top:1.65pt;width:354.65pt;height:21.75pt;z-index:25409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KwNsQIAAFQFAAAOAAAAZHJzL2Uyb0RvYy54bWysVFuO0zAU/UdiD5b/O3mQtE006YiZoQhp&#10;eEgzLMBJnMTCsY3tNhkQC2IdbIxruy0d+EGIn8S+ts+95/j4Xl7NI0d7qg2TosLJRYwRFY1smegr&#10;/PFhu1hjZCwRLeFS0Ao/UoOvNs+fXU6qpKkcJG+pRgAiTDmpCg/WqjKKTDPQkZgLqaiAxU7qkViY&#10;6j5qNZkAfeRRGsfLaJK6VVo21BiI3oZFvPH4XUcb+77rDLWIVxhqs/6r/bd232hzScpeEzWw5lAG&#10;+YcqRsIEJD1B3RJL0E6zP6BG1mhpZGcvGjlGsutYQz0HYJPEv7G5H4iinguIY9RJJvP/YJt3+w8a&#10;sbbC+QuMBBnhjh7obOX+x3ekJKcI4iDSpEwJe+8V7LbztZzhsj1ho+5k88kgIW8GInr6Ums5DZS0&#10;UGTiTkZnRwOOcSD19Fa2kIzsrPRAc6dHpyBoggAdLuvxdEFQEGogmOVxFuc5Rg2spatlmuY+BSmP&#10;p5U29jWVI3KDCmswgEcn+ztjXTWkPG5xyYzkrN0yzv3EmY7ecI32BOxS94Eh341Qaogt8zg+mAbC&#10;YK0Q9iGA9rZ1CD7RE3AuXAohXbJQR4gANajMrTmS3jJfiyTN4uu0WGyX69Ui22b5oljF60WcFNfF&#10;Ms6K7Hb7zdFKsnJgbUvFHRP0aN8k+zt7HB5SMJ43MJoqXOSgqVfjiTS6r0/CgAQHFRzl820js/Ca&#10;ORsrvD5tIqWzwyvRAm1SWsJ4GEdPy/eSgQbHv1fFm8f5JTjHzvXszZqeTFnL9hHspCXcNngGWhEM&#10;Bqm/YDTBs66w+bwjmmLE3wiwZJFkmesDfpLlqxQm+nylPl8hogGoCluMwvDGht6xU5r1A2QKFhHy&#10;Jdi4Y95hzu+hKqDiJvB0PalDm3G94Xzud/1qhpufAA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A6lKwNsQIAAFQ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Nádstavec</w:t>
                      </w:r>
                      <w:proofErr w:type="spellEnd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s dveřmi</w:t>
                      </w:r>
                    </w:p>
                  </w:txbxContent>
                </v:textbox>
              </v:shape>
            </w:pict>
          </mc:Fallback>
        </mc:AlternateContent>
      </w:r>
    </w:p>
    <w:p w:rsidR="00DA6BE0" w:rsidRDefault="00DA6BE0" w:rsidP="00DA6BE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š.600 hl.370 v.500mm 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DA6BE0" w:rsidRDefault="00DA6BE0" w:rsidP="00DA6BE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DA6BE0" w:rsidRDefault="00DA6BE0" w:rsidP="00DA6BE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Nádstavec musí být vyroben z laminátové dřevotřísky tl.18 mm v dekoru buk,ABS 2 mm na všech hranách a bude mít 1x stavitelnou polici .</w:t>
      </w:r>
    </w:p>
    <w:p w:rsidR="00DA6BE0" w:rsidRDefault="00DA6BE0" w:rsidP="00DA6BE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Dvířka na NK pantech s tlumením vyšší třídy kvality . Ve skříni  nastavitelné police s roztečí 32mm a na podpěrkách 5/5 mm. Skříňka musí mít kovové úchytky s roztečí minimálně 128 mm satin chrom.Veškeré konstrukční spoje musí být pevně lepené a spojené kolíky, tak aby byla zaručena dlouhodobá pevnost a kvalita produktu. Záda skříňky budou, MDF bílé tl.3,2 mm.</w:t>
      </w:r>
    </w:p>
    <w:p w:rsidR="00DA6BE0" w:rsidRDefault="00DA6BE0" w:rsidP="00DA6BE0">
      <w:pPr>
        <w:jc w:val="center"/>
        <w:outlineLvl w:val="0"/>
        <w:rPr>
          <w:b/>
          <w:sz w:val="16"/>
          <w:szCs w:val="16"/>
        </w:rPr>
      </w:pPr>
    </w:p>
    <w:p w:rsidR="00DA6BE0" w:rsidRDefault="00DA6BE0" w:rsidP="00DA6BE0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097408" behindDoc="0" locked="0" layoutInCell="1" allowOverlap="1" wp14:anchorId="77A8537C" wp14:editId="0F97B1C3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54" name="Textové po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A8537C" id="Textové pole 54" o:spid="_x0000_s1050" type="#_x0000_t202" style="position:absolute;left:0;text-align:left;margin-left:359.65pt;margin-top:1.65pt;width:88.5pt;height:21.75pt;z-index:25409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SoOsAIAAFQ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K1wnmEkyAhn9EBnK/c/viMlOUUQB5EmZUpYe69gtZ2v5QyH7QkbdSebTwYJeTMQ0dOXWstpoKSF&#10;JhO3MzrbGnCMA6mnt7KFYmRnpQeaOz06BUETBOhwWI+nA4KGUONKJumLIodUA7l0tUzT3Jcg5XG3&#10;0sa+pnJEblBhDQbw6GR/Z6zrhpTHJa6YkZy1W8a5nzjT0Ruu0Z6AXeo+MOS7EVoNsWUexwfTQBis&#10;FcI+BNDetg7BF3oCzoUrIaQrFvoIEaAGnbmcI+kt87VI0iy+TovFdrleLbJtli+KVbxexElxXSzj&#10;rMhut98crSQrB9a2VNwxQY/2TbK/s8fhIgXjeQOjqcJFDpp6NZ5Io/v6JAxIcFDBUT5fNjILt5mz&#10;scLr0yJSOju8Ei3QJqUljIdx9LR9LxlocPx7Vbx5nF+Cc+xcz96s6cmUtWwfwU5awmmDMeApgsEg&#10;9ReMJrjWFTafd0RTjPgbAZYskixz74CfZPkqhYk+z9TnGSIagKqwxSgMb2x4O3ZKs36ASsEiQr4E&#10;G3fMO8z5PXQFVNwErq4ndXhm3NtwPverfj2Gm58A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DtxSoOsAIAAFQ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098432" behindDoc="0" locked="0" layoutInCell="1" allowOverlap="1" wp14:anchorId="498B471A" wp14:editId="7F33924C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55" name="Textové po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8B471A" id="Textové pole 55" o:spid="_x0000_s1051" type="#_x0000_t202" style="position:absolute;left:0;text-align:left;margin-left:359.65pt;margin-top:23.4pt;width:88.5pt;height:33pt;z-index:25409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V5qsAIAAFQFAAAOAAAAZHJzL2Uyb0RvYy54bWysVFuO2yAU/a/UPSD+M37UzsRWnNE8mqrS&#10;9CHNdAHYxjYqBgokzrTqgrqObqwXSDJJ+1NV/bGBC+eeezjc5dVu5GhLtWFSVDi5iDGiopEtE32F&#10;Pz2uZwuMjCWiJVwKWuEnavDV6uWL5aRKmspB8pZqBCDClJOq8GCtKqPINAMdibmQigoIdlKPxMJU&#10;91GryQToI4/SOJ5Hk9St0rKhxsDqXQjilcfvOtrYD11nqEW8wsDN+q/239p9o9WSlL0mamDNngb5&#10;BxYjYQKSHqHuiCVoo9kfUCNrtDSysxeNHCPZdayhvgaoJol/q+ZhIIr6WkAco44ymf8H27zfftSI&#10;tRXOc4wEGeGOHunOyu3PH0hJThGsg0iTMiXsfVCw2+5u5A4u2xds1L1sPhsk5O1ARE+vtZbTQEkL&#10;JBN3Mjo5GnCMA6mnd7KFZGRjpQfadXp0CoImCNDhsp6OFwSEUONSJumrIodQA7EsKZLY32BEysNp&#10;pY19Q+WI3KDCGgzg0cn23ljHhpSHLS6ZkZy1a8a5nzjT0Vuu0ZaAXeo+VMg3I1ANa/M8DilJCctg&#10;rbB8YOFt6xB8ojNwLlwKIV2ywCOsQGnAzMVckd4y34okzeKbtJit54vLWbbO8llxGS9mcVLcFPM4&#10;K7K79XdXVpKVA2tbKu6ZoAf7Jtnf2WP/kILxvIHRVOEiT3Ov2Bl7o/v6KAxIsFcB1DzbNjILr5mz&#10;scKL4yZSOju8Fi2UTUpLGA/j6Jy+lww0OPy9Kt48zi/BOXZX77xZgSOgOWfVsn0CO2kJtw3GgFYE&#10;g0HqrxhN8KwrbL5siKYY8bcCLFkkWeb6gJ9k+WUKE30aqU8jRDQAVWGLURje2tA7NkqzfoBMwSJC&#10;XoONO+Yd9swKSnETeLq+qH2bcb3hdO53PTfD1S8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D/tV5qsAIAAFQ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623FF8" w:rsidRDefault="00623FF8" w:rsidP="00DA6BE0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099456" behindDoc="0" locked="0" layoutInCell="1" allowOverlap="1" wp14:anchorId="7880765A" wp14:editId="73494790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59" name="Textové po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Textilní nástěnka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80765A" id="Textové pole 59" o:spid="_x0000_s1052" type="#_x0000_t202" style="position:absolute;left:0;text-align:left;margin-left:-1.1pt;margin-top:1.65pt;width:354.65pt;height:21.75pt;z-index:25409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K0AsQIAAFQFAAAOAAAAZHJzL2Uyb0RvYy54bWysVFuO2yAU/a/UPSD+M37ITmJrnNE8mqrS&#10;9CHNdAHYxjYqBgok9rTqgrqObqwXSNJM+1NV/bHhAufeczjcy6t55GhPtWFSVDi5iDGiopEtE32F&#10;Pz5uF2uMjCWiJVwKWuEnavDV5uWLy0mVNJWD5C3VCECEKSdV4cFaVUaRaQY6EnMhFRWw2Ek9EgtT&#10;3UetJhOgjzxK43gZTVK3SsuGGgPRu7CINx6/62hj33edoRbxCkNt1n+1/9buG20uSdlrogbWHMog&#10;/1DFSJiApCeoO2IJ2mn2B9TIGi2N7OxFI8dIdh1rqOcAbJL4NzYPA1HUcwFxjDrJZP4fbPNu/0Ej&#10;1lY4LzASZIQ7eqSzlfsf35GSnCKIg0iTMiXsfVCw2843cobL9oSNupfNJ4OEvB2I6Om11nIaKGmh&#10;yMSdjM6OBhzjQOrprWwhGdlZ6YHmTo9OQdAEATpc1tPpgqAg1EAwy+MsznOMGlhLV8s0zX0KUh5P&#10;K23saypH5AYV1mAAj07298a6akh53OKSGclZu2Wc+4kzHb3lGu0J2KXuA0O+G6HUEFvmcXwwDYTB&#10;WiHsQwDtbesQfKJn4Fy4FEK6ZKGOEAFqUJlbcyS9Zb4WSZrFN2mx2C7Xq0W2zfJFsYrXizgpbopl&#10;nBXZ3fabo5Vk5cDalop7JujRvkn2d/Y4PKRgPG9gNFW4yEFTr8YzaXRfn4QBCQ4qOMrn20Zm4TVz&#10;NlZ4fdpESmeHV6IF2qS0hPEwjp6X7yUDDY5/r4o3j/NLcI6d69mbNV0eTVnL9gnspCXcNngGWhEM&#10;Bqm/YDTBs66w+bwjmmLE3wiwZJFkmesDfpLlqxQm+nylPl8hogGoCluMwvDWht6xU5r1A2QKFhHy&#10;GmzcMe8w5/dQFVBxE3i6ntShzbjecD73u341w81PAA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DE8K0AsQIAAFQ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Textilní nástěnka   </w:t>
                      </w:r>
                    </w:p>
                  </w:txbxContent>
                </v:textbox>
              </v:shape>
            </w:pict>
          </mc:Fallback>
        </mc:AlternateContent>
      </w:r>
    </w:p>
    <w:p w:rsidR="00DA6BE0" w:rsidRDefault="00DA6BE0" w:rsidP="00DA6BE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DA6BE0" w:rsidRPr="00005AE4" w:rsidRDefault="00DA6BE0" w:rsidP="00DA6BE0">
      <w:pPr>
        <w:spacing w:line="240" w:lineRule="auto"/>
        <w:outlineLvl w:val="0"/>
        <w:rPr>
          <w:b/>
          <w:color w:val="000000" w:themeColor="text1"/>
        </w:rPr>
      </w:pPr>
      <w:r>
        <w:rPr>
          <w:color w:val="000000" w:themeColor="text1"/>
        </w:rPr>
        <w:t xml:space="preserve">popis: </w:t>
      </w:r>
      <w:r w:rsidR="00B077B1" w:rsidRPr="00B077B1">
        <w:rPr>
          <w:b/>
          <w:color w:val="000000" w:themeColor="text1"/>
        </w:rPr>
        <w:t>cca</w:t>
      </w:r>
      <w:r w:rsidR="00B077B1">
        <w:rPr>
          <w:color w:val="000000" w:themeColor="text1"/>
        </w:rPr>
        <w:t xml:space="preserve"> </w:t>
      </w:r>
      <w:r>
        <w:rPr>
          <w:b/>
          <w:color w:val="000000" w:themeColor="text1"/>
        </w:rPr>
        <w:t>š1850/hl.22</w:t>
      </w:r>
      <w:r w:rsidRPr="00005AE4">
        <w:rPr>
          <w:b/>
          <w:color w:val="000000" w:themeColor="text1"/>
        </w:rPr>
        <w:t>/v1000</w:t>
      </w:r>
    </w:p>
    <w:p w:rsidR="00DA6BE0" w:rsidRPr="00DA6BE0" w:rsidRDefault="00DA6BE0" w:rsidP="00DA6BE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Nástěnka s</w:t>
      </w:r>
      <w:r w:rsidRPr="00DA6BE0">
        <w:rPr>
          <w:color w:val="000000" w:themeColor="text1"/>
        </w:rPr>
        <w:t xml:space="preserve"> barevnou kobercovou textilií ,podklad hobra 12 mm ,AL rámek eloxovaný a plastové rohy. </w:t>
      </w:r>
      <w:r>
        <w:rPr>
          <w:color w:val="000000" w:themeColor="text1"/>
        </w:rPr>
        <w:t>Dodávka :2</w:t>
      </w:r>
      <w:r w:rsidRPr="00DA6BE0">
        <w:rPr>
          <w:color w:val="000000" w:themeColor="text1"/>
        </w:rPr>
        <w:t>x</w:t>
      </w:r>
      <w:r>
        <w:rPr>
          <w:color w:val="000000" w:themeColor="text1"/>
        </w:rPr>
        <w:t xml:space="preserve"> modrá</w:t>
      </w:r>
      <w:r w:rsidRPr="00DA6BE0">
        <w:rPr>
          <w:color w:val="000000" w:themeColor="text1"/>
        </w:rPr>
        <w:t xml:space="preserve"> nástěnka.</w:t>
      </w:r>
    </w:p>
    <w:p w:rsidR="00DA6BE0" w:rsidRDefault="00DA6BE0" w:rsidP="00DA6BE0">
      <w:pPr>
        <w:jc w:val="center"/>
        <w:outlineLvl w:val="0"/>
        <w:rPr>
          <w:b/>
          <w:sz w:val="16"/>
          <w:szCs w:val="16"/>
        </w:rPr>
      </w:pPr>
    </w:p>
    <w:p w:rsidR="00DA6BE0" w:rsidRDefault="00DA6BE0" w:rsidP="00DA6BE0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01504" behindDoc="0" locked="0" layoutInCell="1" allowOverlap="1" wp14:anchorId="14436C80" wp14:editId="79A629A9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60" name="Textové po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436C80" id="Textové pole 60" o:spid="_x0000_s1053" type="#_x0000_t202" style="position:absolute;left:0;text-align:left;margin-left:359.65pt;margin-top:1.65pt;width:88.5pt;height:21.75pt;z-index:25410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RaurwIAAFQFAAAOAAAAZHJzL2Uyb0RvYy54bWysVNuO0zAQfUfiHyy/d3MhvSTadMXuUoS0&#10;XKRdPsBJnMTC8QTbbbogPojv4McY223pwgtCvCSei8/MHB/78mo/SLLj2ghQJU0uYkq4qqERqivp&#10;x4fNbEWJsUw1TILiJX3khl6tnz+7nMaCp9CDbLgmCKJMMY0l7a0diygydc8HZi5g5AqDLeiBWTR1&#10;FzWaTYg+yCiN40U0gW5GDTU3Br23IUjXHr9teW3ft63hlsiSYm/Wf7X/Vu4brS9Z0Wk29qI+tMH+&#10;oYuBCYVFT1C3zDKy1eIPqEHUGgy09qKGIYK2FTX3M+A0SfzbNPc9G7mfBckx44km8/9g63e7D5qI&#10;pqQLpEexAc/oge8t7H58JyNITtCPJE2jKTD3fsRsu7+GPR62H9iMd1B/MkTBTc9Ux19qDVPPWYNN&#10;Jm5ndLY14BgHUk1vocFibGvBA+1bPTgGkROC6NjN4+mAsCFSu5JJ+iKfY6jGWLpcpOncl2DFcfeo&#10;jX3NYSBuUVKNAvDobHdnrOuGFccUV8yAFM1GSOkNJzp+IzXZMZRL1YUJ5XbAVoNvMY/jg2jQjdIK&#10;bu9CaC9bh+ALPQGXypVQ4IqFPoIHR8POXMwN6SXzNU/SLL5O89lmsVrOsk02n+XLeDWLk/w6X8RZ&#10;nt1uvrmxkqzoRdNwdScUP8o3yf5OHoeLFITnBUymkuZz5NSz8YQa3VUnYpCCAwtu5PO0QVi8zVIM&#10;JV2dkljh5PBKNTg2KywTMqyjp+17ypCD49+z4sXj9BKUY/fV3os1XR5FWUHziHLSgKeNwsCnCBc9&#10;6C+UTHitS2o+b5nmlMg3CiWZJ1mGadYb2XyZoqHPI9V5hKkaoUpqKQnLGxveju2oRddjpSARBS9R&#10;xq3wCnN6D13hKM7Aq+uHOjwz7m04t33Wr8dw/RM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C2gziS/gAAAOEBAAATAAAAAAAAAAAAAAAA&#10;AAAAAABbQ29udGVudF9UeXBlc10ueG1sUEsBAi0AFAAGAAgAAAAhADj9If/WAAAAlAEAAAsAAAAA&#10;AAAAAAAAAAAALwEAAF9yZWxzLy5yZWxzUEsBAi0AFAAGAAgAAAAhAL5tFq6vAgAAVAUAAA4AAAAA&#10;AAAAAAAAAAAALg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02528" behindDoc="0" locked="0" layoutInCell="1" allowOverlap="1" wp14:anchorId="76993D50" wp14:editId="6FD22F4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61" name="Textové po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93D50" id="Textové pole 61" o:spid="_x0000_s1054" type="#_x0000_t202" style="position:absolute;left:0;text-align:left;margin-left:359.65pt;margin-top:23.4pt;width:88.5pt;height:33pt;z-index:25410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KDHrwIAAFQFAAAOAAAAZHJzL2Uyb0RvYy54bWysVNuO0zAQfUfiHyy/d3Mh7TbRpit2lyKk&#10;5SLt8gFO4iQWjifYbtMF8UF8Bz/G2G5LCy8I8ZJ4POMzM2eOfXW9GyTZcm0EqJImFzElXNXQCNWV&#10;9OPjerakxFimGiZB8ZI+cUOvV8+fXU1jwVPoQTZcEwRRppjGkvbWjkUUmbrnAzMXMHKFzhb0wCya&#10;uosazSZEH2SUxvEimkA3o4aaG4O7d8FJVx6/bXlt37et4ZbIkmJt1n+1/1buG62uWNFpNvai3pfB&#10;/qGKgQmFSY9Qd8wystHiD6hB1BoMtPaihiGCthU19z1gN0n8WzcPPRu57wXJMeORJvP/YOt32w+a&#10;iKaki4QSxQac0SPfWdj++E5GkJzgPpI0jabA2IcRo+3uBnY4bN+wGe+h/mSIgtueqY6/1BqmnrMG&#10;i/Qno5OjAcc4kGp6Cw0mYxsLHmjX6sExiJwQRMdhPR0HhAWR2qVM0hf5HF01+rIkT2I/wYgVh9Oj&#10;NvY1h4G4RUk1CsCjs+29sdgHhh5CXDIDUjRrIaU3nOj4rdRky1AuVRc6lJsBSw17i3kcUrICt1Fa&#10;YftQhZetQ/CJzsClcikUuGShjrCDrWFlzuea9JL5midpFt+k+Wy9WF7OsnU2n+WX8XIWJ/lNvoiz&#10;PLtbf3NtJVnRi6bh6l4ofpBvkv2dPPYXKQjPC5hMJc3n6dwzdla90V11JAYp2LOAbJ6FDcLibZZi&#10;KOnyGMQKJ4dXqvF3zTIhwzo6L99Thhwc/p4VLx6nl6Acu6t2Xqzp8iDKCponlJMGnDYKA58iXPSg&#10;v1Ay4bUuqfm8YZpTIt8olGSeZJl7B7yRzS9TNPSppzr1MFUjVEktJWF5a8PbsRm16HrMFCSi4CXK&#10;uBVeYU7voSpsxRl4dX1T+2fGvQ2nto/69RiufgI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KvcoMevAgAAVAUAAA4AAAAA&#10;AAAAAAAAAAAALgIAAGRycy9lMm9Eb2MueG1sUEsBAi0AFAAGAAgAAAAhAIkeI6zdAAAACgEAAA8A&#10;AAAAAAAAAAAAAAAACQUAAGRycy9kb3ducmV2LnhtbFBLBQYAAAAABAAEAPMAAAATBgAAAAA=&#10;" fillcolor="#a5a5a5 [2092]" stroked="f">
                <v:textbox>
                  <w:txbxContent>
                    <w:p w:rsidR="00623FF8" w:rsidRDefault="00623FF8" w:rsidP="00DA6BE0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03552" behindDoc="0" locked="0" layoutInCell="1" allowOverlap="1" wp14:anchorId="6D6BC0EE" wp14:editId="59D54F17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62" name="Textové po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Textilní nástěnka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6BC0EE" id="Textové pole 62" o:spid="_x0000_s1055" type="#_x0000_t202" style="position:absolute;left:0;text-align:left;margin-left:-1.1pt;margin-top:1.65pt;width:354.65pt;height:21.75pt;z-index:25410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Go5sQIAAFQFAAAOAAAAZHJzL2Uyb0RvYy54bWysVFuO2yAU/a/UPSD+M37ITmJrnNE8mqrS&#10;9CHNdAHYxjYqBgok9rTqgrqObqwXSNJM+1NV/bHhAufeczjcy6t55GhPtWFSVDi5iDGiopEtE32F&#10;Pz5uF2uMjCWiJVwKWuEnavDV5uWLy0mVNJWD5C3VCECEKSdV4cFaVUaRaQY6EnMhFRWw2Ek9EgtT&#10;3UetJhOgjzxK43gZTVK3SsuGGgPRu7CINx6/62hj33edoRbxCkNt1n+1/9buG20uSdlrogbWHMog&#10;/1DFSJiApCeoO2IJ2mn2B9TIGi2N7OxFI8dIdh1rqOcAbJL4NzYPA1HUcwFxjDrJZP4fbPNu/0Ej&#10;1lZ4mWIkyAh39EhnK/c/viMlOUUQB5EmZUrY+6Bgt51v5AyX7QkbdS+bTwYJeTsQ0dNrreU0UNJC&#10;kYk7GZ0dDTjGgdTTW9lCMrKz0gPNnR6dgqAJAnS4rKfTBUFBqIFglsdZnOcYNbCWrpZpmvsUpDye&#10;VtrY11SOyA0qrMEAHp3s74111ZDyuMUlM5Kzdss49xNnOnrLNdoTsEvdB4Z8N0KpIbbM4/hgGgiD&#10;tULYhwDa29Yh+ETPwLlwKYR0yUIdIQLUoDK35kh6y3wtkjSLb9JisV2uV4tsm+WLYhWvF3FS3BTL&#10;OCuyu+03RyvJyoG1LRX3TNCjfZPs7+xxeEjBeN7AaKpwkYOmXo1n0ui+PgkDEhxUcJTPt43Mwmvm&#10;bKzw+rSJlM4Or0QLtElpCeNhHD0v30sGGhz/XhVvHueX4Bw717M3a1ocTVnL9gnspCXcNngGWhEM&#10;Bqm/YDTBs66w+bwjmmLE3wiwZJFkmesDfpLlqxQm+nylPl8hogGoCluMwvDWht6xU5r1A2QKFhHy&#10;GmzcMe8w5/dQFVBxE3i6ntShzbjecD73u341w81PAA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DjkGo5sQIAAFQ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Textilní nástěnka   </w:t>
                      </w:r>
                    </w:p>
                  </w:txbxContent>
                </v:textbox>
              </v:shape>
            </w:pict>
          </mc:Fallback>
        </mc:AlternateContent>
      </w:r>
    </w:p>
    <w:p w:rsidR="00DA6BE0" w:rsidRDefault="00DA6BE0" w:rsidP="00DA6BE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DA6BE0" w:rsidRPr="00005AE4" w:rsidRDefault="00DA6BE0" w:rsidP="00DA6BE0">
      <w:pPr>
        <w:spacing w:line="240" w:lineRule="auto"/>
        <w:outlineLvl w:val="0"/>
        <w:rPr>
          <w:b/>
          <w:color w:val="000000" w:themeColor="text1"/>
        </w:rPr>
      </w:pPr>
      <w:r>
        <w:rPr>
          <w:color w:val="000000" w:themeColor="text1"/>
        </w:rPr>
        <w:t xml:space="preserve">popis: </w:t>
      </w:r>
      <w:r w:rsidR="00B077B1" w:rsidRPr="00B077B1">
        <w:rPr>
          <w:b/>
          <w:color w:val="000000" w:themeColor="text1"/>
        </w:rPr>
        <w:t>cca</w:t>
      </w:r>
      <w:r w:rsidR="00B077B1">
        <w:rPr>
          <w:color w:val="000000" w:themeColor="text1"/>
        </w:rPr>
        <w:t xml:space="preserve"> </w:t>
      </w:r>
      <w:r>
        <w:rPr>
          <w:b/>
          <w:color w:val="000000" w:themeColor="text1"/>
        </w:rPr>
        <w:t>š2250/hl.22</w:t>
      </w:r>
      <w:r w:rsidRPr="00005AE4">
        <w:rPr>
          <w:b/>
          <w:color w:val="000000" w:themeColor="text1"/>
        </w:rPr>
        <w:t>/v1000</w:t>
      </w:r>
    </w:p>
    <w:p w:rsidR="00DA6BE0" w:rsidRPr="00DA6BE0" w:rsidRDefault="00DA6BE0" w:rsidP="00DA6BE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Nástěnka s</w:t>
      </w:r>
      <w:r w:rsidRPr="00DA6BE0">
        <w:rPr>
          <w:color w:val="000000" w:themeColor="text1"/>
        </w:rPr>
        <w:t xml:space="preserve"> barevnou kobercovou textilií ,podklad hobra 12 mm ,AL rámek eloxovaný a plastové rohy. </w:t>
      </w:r>
      <w:r>
        <w:rPr>
          <w:color w:val="000000" w:themeColor="text1"/>
        </w:rPr>
        <w:t>Dodávka :1</w:t>
      </w:r>
      <w:r w:rsidRPr="00DA6BE0">
        <w:rPr>
          <w:color w:val="000000" w:themeColor="text1"/>
        </w:rPr>
        <w:t>x</w:t>
      </w:r>
      <w:r>
        <w:rPr>
          <w:color w:val="000000" w:themeColor="text1"/>
        </w:rPr>
        <w:t xml:space="preserve"> modrá</w:t>
      </w:r>
      <w:r w:rsidRPr="00DA6BE0">
        <w:rPr>
          <w:color w:val="000000" w:themeColor="text1"/>
        </w:rPr>
        <w:t xml:space="preserve"> nástěnka.</w:t>
      </w:r>
    </w:p>
    <w:p w:rsidR="00DA6BE0" w:rsidRDefault="00DA6BE0" w:rsidP="00DA6BE0">
      <w:pPr>
        <w:spacing w:line="240" w:lineRule="auto"/>
        <w:outlineLvl w:val="0"/>
        <w:rPr>
          <w:color w:val="000000" w:themeColor="text1"/>
        </w:rPr>
      </w:pPr>
    </w:p>
    <w:p w:rsidR="00DA6BE0" w:rsidRDefault="00DA6BE0" w:rsidP="00DA6BE0">
      <w:pPr>
        <w:spacing w:line="240" w:lineRule="auto"/>
        <w:outlineLvl w:val="0"/>
        <w:rPr>
          <w:color w:val="000000" w:themeColor="text1"/>
        </w:rPr>
      </w:pPr>
    </w:p>
    <w:p w:rsidR="00DA6BE0" w:rsidRDefault="00DA6BE0" w:rsidP="00DA6BE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4105600" behindDoc="0" locked="0" layoutInCell="1" allowOverlap="1" wp14:anchorId="47149359" wp14:editId="7B6589AE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63" name="Textové po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11</w:t>
                            </w:r>
                          </w:p>
                          <w:p w:rsidR="00623FF8" w:rsidRDefault="00623FF8" w:rsidP="00DA6BE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149359" id="Textové pole 63" o:spid="_x0000_s1056" type="#_x0000_t202" style="position:absolute;margin-left:361.1pt;margin-top:49.5pt;width:88.5pt;height:33pt;z-index:25410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av0sAIAAFQFAAAOAAAAZHJzL2Uyb0RvYy54bWysVFuO2yAU/a/UPSD+M36Mk4mtcUbzaKpK&#10;04c00wVgG9uoGCiQ2NNRF9R1dGO9QJJJ2p+q6o8NXDj33MPhXl5NA0dbqg2TosTJWYwRFbVsmOhK&#10;/PlxPVtiZCwRDeFS0BI/UYOvVq9fXY6qoKnsJW+oRgAiTDGqEvfWqiKKTN3TgZgzqaiAYCv1QCxM&#10;dRc1moyAPvAojeNFNErdKC1ragys3oUgXnn8tqW1/di2hlrESwzcrP9q/63cN1pdkqLTRPWs3tEg&#10;/8BiIExA0gPUHbEEbTT7A2pgtZZGtvaslkMk25bV1NcA1STxb9U89ERRXwuIY9RBJvP/YOsP208a&#10;sabEi3OMBBngjh7pZOX25w+kJKcI1kGkUZkC9j4o2G2nGznBZfuCjbqX9ReDhLztiejotdZy7Clp&#10;gGTiTkZHRwOOcSDV+F42kIxsrPRAU6sHpyBoggAdLuvpcEFACNUuZZKe53MI1RDLkjyJ/Q1GpNif&#10;VtrYt1QOyA1KrMEAHp1s7411bEix3+KSGclZs2ac+4kzHb3lGm0J2KXqQoV8MwDVsLaYxyElKWAZ&#10;rBWW9yy8bR2CT3QCzoVLIaRLFniEFSgNmLmYK9Jb5jlP0iy+SfPZerG8mGXrbD7LL+LlLE7ym3wR&#10;Z3l2t/7uykqyomdNQ8U9E3Rv3yT7O3vsHlIwnjcwGkucz9O5V+yEvdFddRAGJNipAGqebBuYhdfM&#10;2VDi5WETKZwd3ogGyiaFJYyHcXRK30sGGuz/XhVvHueX4Bw7VZM367lX3Dmrks0T2ElLuG0wBrQi&#10;GPRSf8NohGddYvN1QzTFiL8TYMk8yTLXB/wkm1+kMNHHkeo4QkQNUCW2GIXhrQ29Y6M063rIFCwi&#10;5DXYuGXeYS+soBQ3gafri9q1Gdcbjud+10szXP0CAAD//wMAUEsDBBQABgAIAAAAIQCKhV9r3QAA&#10;AAoBAAAPAAAAZHJzL2Rvd25yZXYueG1sTI/BTsMwDIbvSLxDZCRuLKES3VKaTgjEAe0CZdy9JrTV&#10;Gqc02da9/cwJjrY//f7+cj37QRzdFPtABu4XCoSjJtieWgPbz9e7FYiYkCwOgZyBs4uwrq6vSixs&#10;ONGHO9apFRxCsUADXUpjIWVsOucxLsLoiG/fYfKYeJxaaSc8cbgfZKZULj32xB86HN1z55p9ffAG&#10;EtV7vXmvt5l6O4clKnzJv36Mub2Znx5BJDenPxh+9VkdKnbahQPZKAYDyyzLGDWgNXdiYKU1L3ZM&#10;5g8KZFXK/xWqCwAAAP//AwBQSwECLQAUAAYACAAAACEAtoM4kv4AAADhAQAAEwAAAAAAAAAAAAAA&#10;AAAAAAAAW0NvbnRlbnRfVHlwZXNdLnhtbFBLAQItABQABgAIAAAAIQA4/SH/1gAAAJQBAAALAAAA&#10;AAAAAAAAAAAAAC8BAABfcmVscy8ucmVsc1BLAQItABQABgAIAAAAIQDPSav0sAIAAFQFAAAOAAAA&#10;AAAAAAAAAAAAAC4CAABkcnMvZTJvRG9jLnhtbFBLAQItABQABgAIAAAAIQCKhV9r3QAAAAoBAAAP&#10;AAAAAAAAAAAAAAAAAAoFAABkcnMvZG93bnJldi54bWxQSwUGAAAAAAQABADzAAAAFAYAAAAA&#10;" fillcolor="#a5a5a5 [2092]" stroked="f">
                <v:textbox>
                  <w:txbxContent>
                    <w:p w:rsidR="00623FF8" w:rsidRDefault="00623FF8" w:rsidP="00DA6BE0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11</w:t>
                      </w:r>
                    </w:p>
                    <w:p w:rsidR="00623FF8" w:rsidRDefault="00623FF8" w:rsidP="00DA6BE0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06624" behindDoc="0" locked="0" layoutInCell="1" allowOverlap="1" wp14:anchorId="015FDBF0" wp14:editId="55854640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456" name="Textové pol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5FDBF0" id="Textové pole 456" o:spid="_x0000_s1057" type="#_x0000_t202" style="position:absolute;margin-left:361.1pt;margin-top:25.8pt;width:88.5pt;height:21.75pt;z-index:25410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748sgIAAFYFAAAOAAAAZHJzL2Uyb0RvYy54bWysVFtu2zAQ/C/QOxD8d/SIZFtC5CCPuiiQ&#10;PoCkB6AkSiJKcVWStpwGPVDP0Yt1SdmO0/4URX8kkkvO7gyHe3G56yXZcm0EqIJGZyElXFVQC9UW&#10;9PPDerakxFimaiZB8YI+ckMvV69fXYxDzmPoQNZcEwRRJh+HgnbWDnkQmKrjPTNnMHCFwQZ0zyxO&#10;dRvUmo2I3ssgDsN5MIKuBw0VNwZXb6cgXXn8puGV/dg0hlsiC4q1Wf/V/lu6b7C6YHmr2dCJal8G&#10;+4cqeiYUJj1C3TLLyEaLP6B6UWkw0NizCvoAmkZU3HNANlH4G5v7jg3cc0FxzHCUyfw/2OrD9pMm&#10;oi5oks4pUazHS3rgOwvbnz/IAJITF0CZxsHkuPt+wP12dw07vG5P2Qx3UH0xRMFNx1TLr7SGseOs&#10;xjIjdzI4OTrhGAdSju+hxmxsY8ED7RrdOw1RFYLoeF2PxyvCikjlUkbxeZZiqMJYvJjHcepTsPxw&#10;etDGvuXQEzcoqEYLeHS2vTPWVcPywxaXzIAU9VpI6SfOdvxGarJlaJiynRjKTY+lTmvzNAz3tsFl&#10;NNe07JcQ2hvXIfhEL8ClcikUuGRTHdMKUsPKXMyR9KZ5yqI4Ca/jbLaeLxezZJ2ks2wRLmdhlF1n&#10;8zDJktv1d0crSvJO1DVXd0Lxg4Gj5O8Msn9Kk/W8hclY0CxFTb0aL6TRbXkUBiXYq+Aon27rhcX3&#10;LEVf0OVxE8udHd6oGmmz3DIhp3HwsnwvGWpw+HtVvHmcXybn2F2583Y999ZyziqhfkQ7acDbRmNg&#10;M8JBB/obJSM+7IKarxumOSXynUJLZlGSuE7gJ0m6iHGiTyPlaYSpCqEKaimZhjd26h6bQYu2w0yT&#10;RRRcoY0b4R32XBVScRN8vJ7UvtG47nA697ue2+HqFwAAAP//AwBQSwMEFAAGAAgAAAAhAIaf5Ubd&#10;AAAACQEAAA8AAABkcnMvZG93bnJldi54bWxMj8FOwzAMhu9IvENkJG4saaV1a2k6oSEOiAuUcfca&#10;01ZrnK7Jtu7tCSc42v70+/vLzWwHcabJ9441JAsFgrhxpudWw+7z5WENwgdkg4Nj0nAlD5vq9qbE&#10;wrgLf9C5Dq2IIewL1NCFMBZS+qYji37hRuJ4+3aTxRDHqZVmwksMt4NMlcqkxZ7jhw5H2nbUHOqT&#10;1RC4PuRv7/UuVa9Xt0KFz9nXUev7u/npEUSgOfzB8Ksf1aGKTnt3YuPFoGGVpmlENSyTDEQE1nke&#10;F3sN+TIBWZXyf4PqBwAA//8DAFBLAQItABQABgAIAAAAIQC2gziS/gAAAOEBAAATAAAAAAAAAAAA&#10;AAAAAAAAAABbQ29udGVudF9UeXBlc10ueG1sUEsBAi0AFAAGAAgAAAAhADj9If/WAAAAlAEAAAsA&#10;AAAAAAAAAAAAAAAALwEAAF9yZWxzLy5yZWxzUEsBAi0AFAAGAAgAAAAhAFcHvjyyAgAAVgUAAA4A&#10;AAAAAAAAAAAAAAAALgIAAGRycy9lMm9Eb2MueG1sUEsBAi0AFAAGAAgAAAAhAIaf5UbdAAAACQEA&#10;AA8AAAAAAAAAAAAAAAAADAUAAGRycy9kb3ducmV2LnhtbFBLBQYAAAAABAAEAPMAAAAWBgAAAAA=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07648" behindDoc="0" locked="0" layoutInCell="1" allowOverlap="1" wp14:anchorId="74E4EAB3" wp14:editId="0D0CDE73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457" name="Textové pol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ELEKTROINSTALACE NA NÁBYTEK</w:t>
                            </w:r>
                          </w:p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E4EAB3" id="Textové pole 457" o:spid="_x0000_s1058" type="#_x0000_t202" style="position:absolute;margin-left:-1.1pt;margin-top:25.8pt;width:354.65pt;height:21.75pt;z-index:25410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3kEsgIAAFY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K1wlq8wEmSEQ3qgs5X7H9+RkpwilwCZJmVKWH2vYL2dr+UMx+0pG3Unm08GCXkzENHTl1rLaaCk&#10;hTYTtzM62xpwjAOpp7eyhWpkZ6UHmjs9Og1BFQTocFyPpyOCjlADwSyPszjPMWogl66WaZr7EqQ8&#10;7lba2NdUjsgNKqzBAh6d7O+Mdd2Q8rjEFTOSs3bLOPcTZzt6wzXaEzBM3QeGfDdCqyG2zOP4YBsI&#10;g7lC2IcA2hvXIfhCT8C5cCWEdMVCHyEC1KAzl3MkvWm+Fkmaxddpsdgu16tFts3yRbGK14s4Ka6L&#10;ZZwV2e32m6OVZOXA2paKOybo0cBJ9ncGOVylYD1vYTRVuMhBU6/GE2l0X5+EAQkOKjjK58tGZuE+&#10;czZWeH1aREpnh1eiBdqktITxMI6etu8lAw2Of6+KN4/zS3COnevZ2/VFejRlLdtHsJOWcNrgGXiM&#10;YDBI/QWjCS52hc3nHdEUI/5GgCWLJMvcS+An4O0UJvo8U59niGgAqsIWozC8seH12CnN+gEqBYsI&#10;+RJs3DHvMOf30BVQcRO4vJ7U4aFxr8P53K/69RxufgIAAP//AwBQSwMEFAAGAAgAAAAhADyyIhvd&#10;AAAACAEAAA8AAABkcnMvZG93bnJldi54bWxMj8FOwzAQRO9I/QdrK3Fr7URqQkM2FQJxQFwglPs2&#10;NknUeB1it03/HnOC42hGM2/K3WwHcTaT7x0jJGsFwnDjdM8twv7jeXUHwgdiTYNjg3A1HnbV4qak&#10;QrsLv5tzHVoRS9gXhNCFMBZS+qYzlvzajYaj9+UmSyHKqZV6oksst4NMlcqkpZ7jQkejeexMc6xP&#10;FiFwfdy+vtX7VL1cXU6KnrLPb8Tb5fxwDyKYOfyF4Rc/okMVmQ7uxNqLAWGVpjGJsEkyENHPVZ6A&#10;OCBsNwnIqpT/D1Q/AAAA//8DAFBLAQItABQABgAIAAAAIQC2gziS/gAAAOEBAAATAAAAAAAAAAAA&#10;AAAAAAAAAABbQ29udGVudF9UeXBlc10ueG1sUEsBAi0AFAAGAAgAAAAhADj9If/WAAAAlAEAAAsA&#10;AAAAAAAAAAAAAAAALwEAAF9yZWxzLy5yZWxzUEsBAi0AFAAGAAgAAAAhAFnTeQSyAgAAVgUAAA4A&#10;AAAAAAAAAAAAAAAALgIAAGRycy9lMm9Eb2MueG1sUEsBAi0AFAAGAAgAAAAhADyyIhvdAAAACAEA&#10;AA8AAAAAAAAAAAAAAAAADAUAAGRycy9kb3ducmV2LnhtbFBLBQYAAAAABAAEAPMAAAAWBgAAAAA=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ELEKTROINSTALACE NA NÁBYTEK</w:t>
                      </w:r>
                    </w:p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A6BE0" w:rsidRDefault="00DA6BE0" w:rsidP="00DA6BE0">
      <w:pPr>
        <w:spacing w:line="240" w:lineRule="auto"/>
      </w:pPr>
    </w:p>
    <w:p w:rsidR="00DA6BE0" w:rsidRDefault="00DA6BE0" w:rsidP="00DA6BE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:rsidR="00DA6BE0" w:rsidRDefault="00DA6BE0" w:rsidP="00DA6BE0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9B7793" w:rsidRPr="009B7793" w:rsidRDefault="009B7793" w:rsidP="009B7793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</w:p>
    <w:p w:rsidR="009B7793" w:rsidRPr="009B7793" w:rsidRDefault="009B7793" w:rsidP="009B7793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 w:rsidRPr="009B7793">
        <w:rPr>
          <w:noProof/>
          <w:color w:val="000000" w:themeColor="text1"/>
        </w:rPr>
        <w:t xml:space="preserve">Součástí položky je dodávka a montáž rovaděče RUČ – viz. schéma (obecné schéma, bude upřesněno dle vybavení učebny) , rozvody elektroinstalace silnoproudých a slaboproudých rozvodů pro jednotlivé stoly a lavice vč. dodávky kabelů, dodávka a montáž zásuvek na nábytku, revizní zpráva. </w:t>
      </w:r>
    </w:p>
    <w:p w:rsidR="00DA6BE0" w:rsidRDefault="00DA6BE0" w:rsidP="00DA6BE0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</w:p>
    <w:p w:rsidR="00DA6BE0" w:rsidRDefault="00DA6BE0" w:rsidP="00DA6BE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14816" behindDoc="0" locked="0" layoutInCell="1" allowOverlap="1" wp14:anchorId="41BE9A59" wp14:editId="4834277E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458" name="Textové pol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12</w:t>
                            </w:r>
                          </w:p>
                          <w:p w:rsidR="00623FF8" w:rsidRDefault="00623FF8" w:rsidP="00DA6BE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BE9A59" id="Textové pole 458" o:spid="_x0000_s1059" type="#_x0000_t202" style="position:absolute;margin-left:361.1pt;margin-top:49.5pt;width:88.5pt;height:33pt;z-index:25411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0mmsQIAAFYFAAAOAAAAZHJzL2Uyb0RvYy54bWysVFuO2yAU/a/UPSD+M36MnYmtOKN5NFWl&#10;6UOa6QKwjW1UDBRInGnVBXUd3VgvkKRJ+1NV/bGBC+eee+6B5fVu5GhLtWFSVDi5iDGiopEtE32F&#10;Pz6tZwuMjCWiJVwKWuFnavD16uWL5aRKmspB8pZqBCDClJOq8GCtKqPINAMdibmQigoIdlKPxMJU&#10;91GryQToI4/SOJ5Hk9St0rKhxsDqfQjilcfvOtrY911nqEW8wsDN+q/239p9o9WSlL0mamDNngb5&#10;BxYjYQKSHqHuiSVoo9kfUCNrtDSysxeNHCPZdayhvgaoJol/q+ZxIIr6WkAco44ymf8H27zbftCI&#10;tRXOcmiVICM06YnurNz++I6U5BS5AMg0KVPC7kcF++3uVu6g3b5kox5k88kgIe8GInp6o7WcBkpa&#10;oJm4k9HJ0YBjHEg9vZUtZCMbKz3QrtOj0xBUQYAO7Xo+tggYocalTNLLIodQA7EsKZLY9zAi5eG0&#10;0sa+pnJEblBhDRbw6GT7YKxjQ8rDFpfMSM7aNePcT5zt6B3XaEvAMHUfKuSbEaiGtXkeh5SkhGUw&#10;V1g+sPDGdQg+0Rk4Fy6FkC5Z4BFWoDRg5mKuSG+ar0WSZvFtWszW88XVLFtn+ay4ihezOClui3mc&#10;Fdn9+psrK8nKgbUtFQ9M0IOBk+zvDLK/SsF63sJoqnCRp7lX7Iy90X19FAYk2KsAap5tG5mF+8zZ&#10;WOHFcRMpnR1eiRbKJqUljIdxdE7fSwYaHP5eFW8e55fgHLurd96ul5cHU9ayfQY7aQndBmPAYwSD&#10;QeovGE1wsStsPm+IphjxNwIsWSRZ5l4CP8nyqxQm+jRSn0aIaACqwhajMLyz4fXYKM36ATIFiwh5&#10;AzbumHeY83tgBaW4CVxeX9T+oXGvw+nc7/r1HK5+AgAA//8DAFBLAwQUAAYACAAAACEAioVfa90A&#10;AAAKAQAADwAAAGRycy9kb3ducmV2LnhtbEyPwU7DMAyG70i8Q2QkbiyhEt1Smk4IxAHtAmXcvSa0&#10;1RqnNNnWvf3MCY62P/3+/nI9+0Ec3RT7QAbuFwqEoybYnloD28/XuxWImJAsDoGcgbOLsK6ur0os&#10;bDjRhzvWqRUcQrFAA11KYyFlbDrnMS7C6Ihv32HymHicWmknPHG4H2SmVC499sQfOhzdc+eafX3w&#10;BhLVe715r7eZejuHJSp8yb9+jLm9mZ8eQSQ3pz8YfvVZHSp22oUD2SgGA8ssyxg1oDV3YmClNS92&#10;TOYPCmRVyv8VqgsAAAD//wMAUEsBAi0AFAAGAAgAAAAhALaDOJL+AAAA4QEAABMAAAAAAAAAAAAA&#10;AAAAAAAAAFtDb250ZW50X1R5cGVzXS54bWxQSwECLQAUAAYACAAAACEAOP0h/9YAAACUAQAACwAA&#10;AAAAAAAAAAAAAAAvAQAAX3JlbHMvLnJlbHNQSwECLQAUAAYACAAAACEAcJdJprECAABWBQAADgAA&#10;AAAAAAAAAAAAAAAuAgAAZHJzL2Uyb0RvYy54bWxQSwECLQAUAAYACAAAACEAioVfa90AAAAKAQAA&#10;DwAAAAAAAAAAAAAAAAALBQAAZHJzL2Rvd25yZXYueG1sUEsFBgAAAAAEAAQA8wAAABUGAAAAAA==&#10;" fillcolor="#a5a5a5 [2092]" stroked="f">
                <v:textbox>
                  <w:txbxContent>
                    <w:p w:rsidR="00623FF8" w:rsidRDefault="00623FF8" w:rsidP="00DA6BE0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12</w:t>
                      </w:r>
                    </w:p>
                    <w:p w:rsidR="00623FF8" w:rsidRDefault="00623FF8" w:rsidP="00DA6BE0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15840" behindDoc="0" locked="0" layoutInCell="1" allowOverlap="1" wp14:anchorId="13DBDA7A" wp14:editId="74593BA8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459" name="Textové pole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BDA7A" id="Textové pole 459" o:spid="_x0000_s1060" type="#_x0000_t202" style="position:absolute;margin-left:361.1pt;margin-top:25.8pt;width:88.5pt;height:21.75pt;z-index:25411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3YRsQIAAFYFAAAOAAAAZHJzL2Uyb0RvYy54bWysVFuO2yAU/a/UPSD+M36MncRWnNE8mqrS&#10;9CHNdAHYxjYqBgokzrTqgrqObqwXSNJM+1NV/bGBC+feczjc1dV+5GhHtWFSVDi5iDGiopEtE32F&#10;Pz5uZkuMjCWiJVwKWuEnavDV+uWL1aRKmspB8pZqBCDClJOq8GCtKqPINAMdibmQigoIdlKPxMJU&#10;91GryQToI4/SOJ5Hk9St0rKhxsDqXQjitcfvOtrY911nqEW8wlCb9V/tv7X7RusVKXtN1MCaQxnk&#10;H6oYCROQ9AR1RyxBW83+gBpZo6WRnb1o5BjJrmMN9RyATRL/xuZhIIp6LiCOUSeZzP+Dbd7tPmjE&#10;2gpneYGRICNc0iPdW7n78R0pySlyAZBpUqaE3Q8K9tv9jdzDdXvKRt3L5pNBQt4ORPT0Wms5DZS0&#10;UGbiTkZnRwOOcSD19Fa2kI1srfRA+06PTkNQBQE6XNfT6YqgItS4lEl6WeQQaiCWLuZpmvsUpDye&#10;VtrY11SOyA0qrMECHp3s7o111ZDyuMUlM5KzdsM49xNnO3rLNdoRMEzdB4Z8O0KpYW2ex/HBNrAM&#10;5grLfgmgvXEdgk/0DJwLl0JIlyzUEVaAGlTmYo6kN83XIkmz+CYtZpv5cjHLNlk+KxbxchYnxU0x&#10;j7Miu9t8c7SSrBxY21JxzwQ9GjjJ/s4gh6cUrOctjKYKFzlo6tV4Jo3u65MwIMFBBUf5fNvILLxn&#10;zsYKL0+bSOns8Eq0QJuUljAextHz8r1koMHx71Xx5nF+Cc6x+3rv7XqZHU1Zy/YJ7KQl3DYYA5oR&#10;DAapv2A0wcOusPm8JZpixN8IsGSRZJnrBH6S5YsUJvo8Up9HiGgAqsIWozC8taF7bJVm/QCZgkWE&#10;vAYbd8w7zPk9VAVU3AQeryd1aDSuO5zP/a5f7XD9EwAA//8DAFBLAwQUAAYACAAAACEAhp/lRt0A&#10;AAAJAQAADwAAAGRycy9kb3ducmV2LnhtbEyPwU7DMAyG70i8Q2QkbixppXVraTqhIQ6IC5Rx9xrT&#10;Vmucrsm27u0JJzja/vT7+8vNbAdxpsn3jjUkCwWCuHGm51bD7vPlYQ3CB2SDg2PScCUPm+r2psTC&#10;uAt/0LkOrYgh7AvU0IUwFlL6piOLfuFG4nj7dpPFEMeplWbCSwy3g0yVyqTFnuOHDkfadtQc6pPV&#10;ELg+5G/v9S5Vr1e3QoXP2ddR6/u7+ekRRKA5/MHwqx/VoYpOe3di48WgYZWmaUQ1LJMMRATWeR4X&#10;ew35MgFZlfJ/g+oHAAD//wMAUEsBAi0AFAAGAAgAAAAhALaDOJL+AAAA4QEAABMAAAAAAAAAAAAA&#10;AAAAAAAAAFtDb250ZW50X1R5cGVzXS54bWxQSwECLQAUAAYACAAAACEAOP0h/9YAAACUAQAACwAA&#10;AAAAAAAAAAAAAAAvAQAAX3JlbHMvLnJlbHNQSwECLQAUAAYACAAAACEAsQ92EbECAABWBQAADgAA&#10;AAAAAAAAAAAAAAAuAgAAZHJzL2Uyb0RvYy54bWxQSwECLQAUAAYACAAAACEAhp/lRt0AAAAJAQAA&#10;DwAAAAAAAAAAAAAAAAALBQAAZHJzL2Rvd25yZXYueG1sUEsFBgAAAAAEAAQA8wAAABUGAAAAAA==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16864" behindDoc="0" locked="0" layoutInCell="1" allowOverlap="1" wp14:anchorId="1E5284DC" wp14:editId="5EBFA3E4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460" name="Textové pole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Vynáška a montáž </w:t>
                            </w:r>
                          </w:p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5284DC" id="Textové pole 460" o:spid="_x0000_s1061" type="#_x0000_t202" style="position:absolute;margin-left:-1.1pt;margin-top:25.8pt;width:354.65pt;height:21.75pt;z-index:25411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t0rsQIAAFYFAAAOAAAAZHJzL2Uyb0RvYy54bWysVNuO0zAQfUfiHyy/d3MhaZuo6WovFCEt&#10;F2mXD3ASJ7FwPMF2my6ID+I7+DHGTtvtwgtCvCT2jH1mzvGxV5f7XpId10aAKmh0EVLCVQW1UG1B&#10;Pz1sZktKjGWqZhIUL+gjN/Ry/fLFahxyHkMHsuaaIIgy+TgUtLN2yIPAVB3vmbmAgStMNqB7ZnGq&#10;26DWbET0XgZxGM6DEXQ9aKi4MRi9nZJ07fGbhlf2Q9MYboksKPZm/Vf7b+m+wXrF8lazoRPVoQ32&#10;D130TCgseoK6ZZaRrRZ/QPWi0mCgsRcV9AE0jai454BsovA3NvcdG7jnguKY4SST+X+w1fvdR01E&#10;XdBkjvoo1uMhPfC9hd3PH2QAyYlLoEzjYHJcfT/geru/hj0et6dshjuoPhui4KZjquVXWsPYcVZj&#10;m5HbGZxtnXCMAynHd1BjNba14IH2je6dhqgKQXRs5/F0RNgRqTCYpGESpiklFebixTyOU1+C5cfd&#10;gzb2DYeeuEFBNVrAo7PdnbGuG5Yfl7hiBqSoN0JKP3G24zdSkx1Dw5TtxFBue2x1is3TMDzYBsNo&#10;rinsQwjtjesQfKFn4FK5EgpcsamPKYLUsDOXcyS9ab5lUZyE13E228yXi1mySdJZtgiXszDKrrN5&#10;mGTJ7ea7oxUleSfqmqs7ofjRwFHydwY5XKXJet7CZCxolqKmXo1n0ui2PAmDEhxUcJTPl/XC4n2W&#10;oi/o8rSI5c4Or1WNtFlumZDTOHjevpcMNTj+vSrePM4vk3Psvtx7u77y5+6cVUL9iHbSgKeNnsHH&#10;CAcd6K+UjHixC2q+bJnmlMi3Ci2ZRUniXgI/SdJFjBN9ninPM0xVCFVQS8k0vLHT67EdtGg7rDRZ&#10;RMEV2rgR3mFPXSEVN8HL60kdHhr3OpzP/aqn53D9CwAA//8DAFBLAwQUAAYACAAAACEAPLIiG90A&#10;AAAIAQAADwAAAGRycy9kb3ducmV2LnhtbEyPwU7DMBBE70j9B2srcWvtRGpCQzYVAnFAXCCU+zY2&#10;SdR4HWK3Tf8ec4LjaEYzb8rdbAdxNpPvHSMkawXCcON0zy3C/uN5dQfCB2JNg2ODcDUedtXipqRC&#10;uwu/m3MdWhFL2BeE0IUwFlL6pjOW/NqNhqP35SZLIcqplXqiSyy3g0yVyqSlnuNCR6N57ExzrE8W&#10;IXB93L6+1ftUvVxdToqess9vxNvl/HAPIpg5/IXhFz+iQxWZDu7E2osBYZWmMYmwSTIQ0c9VnoA4&#10;IGw3CciqlP8PVD8AAAD//wMAUEsBAi0AFAAGAAgAAAAhALaDOJL+AAAA4QEAABMAAAAAAAAAAAAA&#10;AAAAAAAAAFtDb250ZW50X1R5cGVzXS54bWxQSwECLQAUAAYACAAAACEAOP0h/9YAAACUAQAACwAA&#10;AAAAAAAAAAAAAAAvAQAAX3JlbHMvLnJlbHNQSwECLQAUAAYACAAAACEALL7dK7ECAABWBQAADgAA&#10;AAAAAAAAAAAAAAAuAgAAZHJzL2Uyb0RvYy54bWxQSwECLQAUAAYACAAAACEAPLIiG90AAAAIAQAA&#10;DwAAAAAAAAAAAAAAAAALBQAAZHJzL2Rvd25yZXYueG1sUEsFBgAAAAAEAAQA8wAAABUGAAAAAA==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Vynáška a montáž </w:t>
                      </w:r>
                    </w:p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A6BE0" w:rsidRDefault="00DA6BE0" w:rsidP="00DA6BE0">
      <w:pPr>
        <w:spacing w:line="240" w:lineRule="auto"/>
      </w:pPr>
    </w:p>
    <w:p w:rsidR="00DA6BE0" w:rsidRDefault="00DA6BE0" w:rsidP="00DA6BE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:rsidR="00DA6BE0" w:rsidRDefault="00DA6BE0" w:rsidP="00DA6BE0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DA6BE0" w:rsidRDefault="00DA6BE0" w:rsidP="00DA6BE0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  <w:r>
        <w:rPr>
          <w:noProof/>
          <w:color w:val="000000" w:themeColor="text1"/>
        </w:rPr>
        <w:t xml:space="preserve">Odborná vynáška a montáž nábytku  specializovanými pracovníky. </w:t>
      </w:r>
    </w:p>
    <w:p w:rsidR="00DA6BE0" w:rsidRDefault="00DA6BE0" w:rsidP="00DA6BE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</w:p>
    <w:p w:rsidR="00DA6BE0" w:rsidRDefault="00DA6BE0" w:rsidP="00DA6BE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08672" behindDoc="0" locked="0" layoutInCell="1" allowOverlap="1" wp14:anchorId="78FF55F7" wp14:editId="7691D366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461" name="Textové pol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13</w:t>
                            </w:r>
                          </w:p>
                          <w:p w:rsidR="00623FF8" w:rsidRDefault="00623FF8" w:rsidP="00DA6BE0">
                            <w:pPr>
                              <w:rPr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F55F7" id="Textové pole 461" o:spid="_x0000_s1062" type="#_x0000_t202" style="position:absolute;margin-left:361.1pt;margin-top:49.5pt;width:88.5pt;height:33pt;z-index:25410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zTssAIAAFYFAAAOAAAAZHJzL2Uyb0RvYy54bWysVNuO0zAQfUfiHyy/d3PZtNtETVd7oQhp&#10;uUi7fICTOImFYxvbbbIgPojv4McY221p4QUhXhLbMz4zc+Z4VtfTwNGOasOkKHFyEWNERS0bJroS&#10;f3zazJYYGUtEQ7gUtMTP1ODr9csXq1EVNJW95A3VCECEKUZV4t5aVUSRqXs6EHMhFRVgbKUeiIWt&#10;7qJGkxHQBx6lcbyIRqkbpWVNjYHT+2DEa4/ftrS279vWUIt4iSE367/afyv3jdYrUnSaqJ7V+zTI&#10;P2QxECYg6BHqnliCtpr9ATWwWksjW3tRyyGSbctq6muAapL4t2oee6KorwXIMepIk/l/sPW73QeN&#10;WFPibJFgJMgATXqik5W7H9+RkpwiZwCaRmUK8H5U4G+nWzlBu33JRj3I+pNBQt71RHT0Rms59pQ0&#10;kKa/GZ1cDTjGgVTjW9lANLK10gNNrR4ch8AKAnRo1/OxRZARql3IJL3M52CqwZYleRL7HkakONxW&#10;2tjXVA7ILUqsQQIenewejIU6wPXg4oIZyVmzYZz7jZMdveMa7QgIpupChXw7QKrhbDGPQ0hSwDGI&#10;KxwfsvDCdQg+0Bk4Fy6EkC5YyCOcQGmQmbO5Ir1ovuZJmsW3aT7bLJZXs2yTzWf5VbycxUl+my/i&#10;LM/uN99cWUlW9KxpqHhggh4EnGR/J5D9UwrS8xJGY4nzeTr3jJ1lb3RXHYkBCvYsAJtnbgOz8J45&#10;G0q8PDqRwsnhlWj8a7OE8bCOztP3lAEHh79nxYvH6SUox07V5OV6uTiIspLNM8hJS+g2CAOGESx6&#10;qb9gNMLDLrH5vCWaYsTfCJBknmSZmwR+k82vUtjoU0t1aiGiBqgSW4zC8s6G6bFVmnU9RAoSEfIG&#10;ZNwyrzCn95AVlOI28Hh9UftB46bD6d57/RqH658AAAD//wMAUEsDBBQABgAIAAAAIQCKhV9r3QAA&#10;AAoBAAAPAAAAZHJzL2Rvd25yZXYueG1sTI/BTsMwDIbvSLxDZCRuLKES3VKaTgjEAe0CZdy9JrTV&#10;Gqc02da9/cwJjrY//f7+cj37QRzdFPtABu4XCoSjJtieWgPbz9e7FYiYkCwOgZyBs4uwrq6vSixs&#10;ONGHO9apFRxCsUADXUpjIWVsOucxLsLoiG/fYfKYeJxaaSc8cbgfZKZULj32xB86HN1z55p9ffAG&#10;EtV7vXmvt5l6O4clKnzJv36Mub2Znx5BJDenPxh+9VkdKnbahQPZKAYDyyzLGDWgNXdiYKU1L3ZM&#10;5g8KZFXK/xWqCwAAAP//AwBQSwECLQAUAAYACAAAACEAtoM4kv4AAADhAQAAEwAAAAAAAAAAAAAA&#10;AAAAAAAAW0NvbnRlbnRfVHlwZXNdLnhtbFBLAQItABQABgAIAAAAIQA4/SH/1gAAAJQBAAALAAAA&#10;AAAAAAAAAAAAAC8BAABfcmVscy8ucmVsc1BLAQItABQABgAIAAAAIQBzgzTssAIAAFYFAAAOAAAA&#10;AAAAAAAAAAAAAC4CAABkcnMvZTJvRG9jLnhtbFBLAQItABQABgAIAAAAIQCKhV9r3QAAAAoBAAAP&#10;AAAAAAAAAAAAAAAAAAoFAABkcnMvZG93bnJldi54bWxQSwUGAAAAAAQABADzAAAAFAYAAAAA&#10;" fillcolor="#a5a5a5 [2092]" stroked="f">
                <v:textbox>
                  <w:txbxContent>
                    <w:p w:rsidR="00623FF8" w:rsidRDefault="00623FF8" w:rsidP="00DA6BE0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13</w:t>
                      </w:r>
                    </w:p>
                    <w:p w:rsidR="00623FF8" w:rsidRDefault="00623FF8" w:rsidP="00DA6BE0">
                      <w:pPr>
                        <w:rPr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09696" behindDoc="0" locked="0" layoutInCell="1" allowOverlap="1" wp14:anchorId="5367D4D5" wp14:editId="515CD50E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462" name="Textové pol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7D4D5" id="Textové pole 462" o:spid="_x0000_s1063" type="#_x0000_t202" style="position:absolute;margin-left:361.1pt;margin-top:25.8pt;width:88.5pt;height:21.75pt;z-index:25410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EfBsQIAAFY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U+JskWIkyACX9EgnK/c/viMlOUUuADKNyhSw+0HBfjvdyAmu21M26l7WnwwS8rYnoqPXWsuxp6SB&#10;MhN3Mjo7GnCMA6nGt7KBbGRnpQeaWj04DUEVBOhwXU+nK4KKUO1SJullPodQDbF0uUjTuU9BiuNp&#10;pY19TeWA3KDEGizg0cn+3lhXDSmOW1wyIzlrtoxzP3G2o7dcoz0Bw1RdYMh3A5Qa1hbzOD7YBpbB&#10;XGHZLwG0N65D8ImegXPhUgjpkoU6wgpQg8pczJH0pvmaJ2kW36T5bLtYLWfZNpvP8mW8msVJfpMv&#10;4izP7rbfHK0kK3rWNFTcM0GPBk6yvzPI4SkF63kLo7HE+Rw09Wo8k0Z31UkYkOCggqN8vm1gFt4z&#10;Z0OJV6dNpHB2eCUaoE0KSxgP4+h5+V4y0OD496p48zi/BOfYqZq8XS+XR1NWsnkCO2kJtw3GgGYE&#10;g17qLxiN8LBLbD7viKYY8TcCLJknWeY6gZ9k82UKE30eqc4jRNQAVWKLURje2tA9dkqzrodMwSJC&#10;XoONW+Yd5vweqgIqbgKP15M6NBrXHc7nftevdrj5CQAA//8DAFBLAwQUAAYACAAAACEAhp/lRt0A&#10;AAAJAQAADwAAAGRycy9kb3ducmV2LnhtbEyPwU7DMAyG70i8Q2QkbixppXVraTqhIQ6IC5Rx9xrT&#10;Vmucrsm27u0JJzja/vT7+8vNbAdxpsn3jjUkCwWCuHGm51bD7vPlYQ3CB2SDg2PScCUPm+r2psTC&#10;uAt/0LkOrYgh7AvU0IUwFlL6piOLfuFG4nj7dpPFEMeplWbCSwy3g0yVyqTFnuOHDkfadtQc6pPV&#10;ELg+5G/v9S5Vr1e3QoXP2ddR6/u7+ekRRKA5/MHwqx/VoYpOe3di48WgYZWmaUQ1LJMMRATWeR4X&#10;ew35MgFZlfJ/g+oHAAD//wMAUEsBAi0AFAAGAAgAAAAhALaDOJL+AAAA4QEAABMAAAAAAAAAAAAA&#10;AAAAAAAAAFtDb250ZW50X1R5cGVzXS54bWxQSwECLQAUAAYACAAAACEAOP0h/9YAAACUAQAACwAA&#10;AAAAAAAAAAAAAAAvAQAAX3JlbHMvLnJlbHNQSwECLQAUAAYACAAAACEAlpRHwbECAABWBQAADgAA&#10;AAAAAAAAAAAAAAAuAgAAZHJzL2Uyb0RvYy54bWxQSwECLQAUAAYACAAAACEAhp/lRt0AAAAJAQAA&#10;DwAAAAAAAAAAAAAAAAALBQAAZHJzL2Rvd25yZXYueG1sUEsFBgAAAAAEAAQA8wAAABUGAAAAAA==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10720" behindDoc="0" locked="0" layoutInCell="1" allowOverlap="1" wp14:anchorId="71666694" wp14:editId="007A3C92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463" name="Textové pole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Doprava nábytku a montážních pracovníků</w:t>
                            </w:r>
                          </w:p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666694" id="Textové pole 463" o:spid="_x0000_s1064" type="#_x0000_t202" style="position:absolute;margin-left:-1.1pt;margin-top:25.8pt;width:354.65pt;height:21.75pt;z-index:25411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tn2swIAAFYFAAAOAAAAZHJzL2Uyb0RvYy54bWysVFuO2yAU/a/UPSD+M36MncRWnNE8mqrS&#10;9CHNdAHYxjYqBgokzrTqgrqObqwXSNJM+1NV/bHhXjj3nsOB1dV+5GhHtWFSVDi5iDGiopEtE32F&#10;Pz5uZkuMjCWiJVwKWuEnavDV+uWL1aRKmspB8pZqBCDClJOq8GCtKqPINAMdibmQigpIdlKPxMJU&#10;91GryQToI4/SOJ5Hk9St0rKhxkD0LiTx2uN3HW3s+64z1CJeYejN+q/239p9o/WKlL0mamDNoQ3y&#10;D12MhAkoeoK6I5agrWZ/QI2s0dLIzl40coxk17GGeg7AJol/Y/MwEEU9FxDHqJNM5v/BNu92HzRi&#10;bYWz+SVGgoxwSI90b+Xux3ekJKfIJUCmSZkSVj8oWG/3N3IPx+0pG3Uvm08GCXk7ENHTa63lNFDS&#10;QpuJ2xmdbQ04xoHU01vZQjWytdID7Ts9Og1BFQTocFxPpyOCjlADwSyPszjPMWogly7maZr7EqQ8&#10;7lba2NdUjsgNKqzBAh6d7O6Ndd2Q8rjEFTOSs3bDOPcTZzt6yzXaETBM3QeGfDtCqyE2z+P4YBsI&#10;g7lC2IcA2hvXIfhCz8C5cCWEdMVCHyEC1KAzl3MkvWm+FkmaxTdpMdvMl4tZtsnyWbGIl7M4KW6K&#10;eZwV2d3mm6OVZOXA2paKeybo0cBJ9ncGOVylYD1vYTRVuMhBU6/GM2l0X5+EAQkOKjjK58tGZuE+&#10;czZWeHlaREpnh1eiBdqktITxMI6et+8lAw2Of6+KN4/zS3CO3dd7b9fL5dGUtWyfwE5awmmDZ+Ax&#10;gsEg9ReMJrjYFTaft0RTjPgbAZYskixzL4GfZPkihYk+z9TnGSIagKqwxSgMb214PbZKs36ASsEi&#10;Ql6DjTvmHeb8HroCKm4Cl9eTOjw07nU4n/tVv57D9U8AAAD//wMAUEsDBBQABgAIAAAAIQA8siIb&#10;3QAAAAgBAAAPAAAAZHJzL2Rvd25yZXYueG1sTI/BTsMwEETvSP0Haytxa+1EakJDNhUCcUBcIJT7&#10;NjZJ1HgdYrdN/x5zguNoRjNvyt1sB3E2k+8dIyRrBcJw43TPLcL+43l1B8IHYk2DY4NwNR521eKm&#10;pEK7C7+bcx1aEUvYF4TQhTAWUvqmM5b82o2Go/flJkshyqmVeqJLLLeDTJXKpKWe40JHo3nsTHOs&#10;TxYhcH3cvr7V+1S9XF1Oip6yz2/E2+X8cA8imDn8heEXP6JDFZkO7sTaiwFhlaYxibBJMhDRz1We&#10;gDggbDcJyKqU/w9UPwAAAP//AwBQSwECLQAUAAYACAAAACEAtoM4kv4AAADhAQAAEwAAAAAAAAAA&#10;AAAAAAAAAAAAW0NvbnRlbnRfVHlwZXNdLnhtbFBLAQItABQABgAIAAAAIQA4/SH/1gAAAJQBAAAL&#10;AAAAAAAAAAAAAAAAAC8BAABfcmVscy8ucmVsc1BLAQItABQABgAIAAAAIQCeGtn2swIAAFYFAAAO&#10;AAAAAAAAAAAAAAAAAC4CAABkcnMvZTJvRG9jLnhtbFBLAQItABQABgAIAAAAIQA8siIb3QAAAAgB&#10;AAAPAAAAAAAAAAAAAAAAAA0FAABkcnMvZG93bnJldi54bWxQSwUGAAAAAAQABADzAAAAFwYAAAAA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Doprava nábytku a montážních pracovníků</w:t>
                      </w:r>
                    </w:p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A6BE0" w:rsidRDefault="00DA6BE0" w:rsidP="00DA6BE0">
      <w:pPr>
        <w:spacing w:line="240" w:lineRule="auto"/>
      </w:pPr>
    </w:p>
    <w:p w:rsidR="00DA6BE0" w:rsidRDefault="00DA6BE0" w:rsidP="00DA6BE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                                                      </w:t>
      </w:r>
      <w:r>
        <w:rPr>
          <w:b/>
          <w:color w:val="000000" w:themeColor="text1"/>
        </w:rPr>
        <w:t xml:space="preserve">SOUBOR    </w:t>
      </w:r>
      <w:r>
        <w:rPr>
          <w:b/>
          <w:color w:val="000000" w:themeColor="text1"/>
          <w:sz w:val="36"/>
          <w:szCs w:val="36"/>
        </w:rPr>
        <w:t>1</w:t>
      </w:r>
    </w:p>
    <w:p w:rsidR="00DA6BE0" w:rsidRDefault="00DA6BE0" w:rsidP="00DA6BE0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DA6BE0" w:rsidRDefault="00DA6BE0" w:rsidP="00DA6BE0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Doprava nábytku a   montážních pracovníků.</w:t>
      </w:r>
    </w:p>
    <w:p w:rsidR="00DA6BE0" w:rsidRDefault="00DA6BE0" w:rsidP="00DA6BE0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</w:p>
    <w:p w:rsidR="00DA6BE0" w:rsidRDefault="00DA6BE0" w:rsidP="00DA6BE0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</w:p>
    <w:p w:rsidR="00DA6BE0" w:rsidRDefault="00DA6BE0" w:rsidP="00DA6BE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11744" behindDoc="0" locked="0" layoutInCell="1" allowOverlap="1" wp14:anchorId="6C7269CE" wp14:editId="7C51E996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464" name="Textové pole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14</w:t>
                            </w:r>
                          </w:p>
                          <w:p w:rsidR="00623FF8" w:rsidRDefault="00623FF8" w:rsidP="00DA6BE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269CE" id="Textové pole 464" o:spid="_x0000_s1065" type="#_x0000_t202" style="position:absolute;margin-left:361.1pt;margin-top:49.5pt;width:88.5pt;height:33pt;z-index:25411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PpOsQIAAFYFAAAOAAAAZHJzL2Uyb0RvYy54bWysVFuO2yAU/a/UPSD+M36Mk4mtOKN5NFWl&#10;6UOa6QKwjW1UDBRI7GnVBXUd3VgvkKRJ+1NV/bGBC+eeezjc1fU0cLSj2jApSpxcxBhRUcuGia7E&#10;H582syVGxhLREC4FLfEzNfh6/fLFalQFTWUveUM1AhBhilGVuLdWFVFk6p4OxFxIRQUEW6kHYmGq&#10;u6jRZAT0gUdpHC+iUepGaVlTY2D1PgTx2uO3La3t+7Y11CJeYuBm/Vf7b+W+0XpFik4T1bN6T4P8&#10;A4uBMAFJj1D3xBK01ewPqIHVWhrZ2otaDpFsW1ZTXwNUk8S/VfPYE0V9LSCOUUeZzP+Drd/tPmjE&#10;mhJniwwjQQa4pCc6Wbn78R0pySlyAZBpVKaA3Y8K9tvpVk5w3b5kox5k/ckgIe96Ijp6o7Uce0oa&#10;oJm4k9HJ0YBjHEg1vpUNZCNbKz3Q1OrBaQiqIECH63o+XhEwQrVLmaSX+RxCNcSyJE9if4cRKQ6n&#10;lTb2NZUDcoMSa7CARye7B2MdG1IctrhkRnLWbBjnfuJsR++4RjsChqm6UCHfDkA1rC3mcUhJClgG&#10;c4XlAwtvXIfgE52Bc+FSCOmSBR5hBUoDZi7mivSm+ZonaRbfpvlss1hezbJNNp/lV/FyFif5bb6I&#10;szy733xzZSVZ0bOmoeKBCXowcJL9nUH2TylYz1sYjSXO5+ncK3bG3uiuOgoDEuxVADXPtg3Mwnvm&#10;bCjx8riJFM4Or0QDZZPCEsbDODqn7yUDDQ5/r4o3j/NLcI6dqsnb9TI/mLKSzTPYSUu4bTAGNCMY&#10;9FJ/wWiEh11i83lLNMWIvxFgyTzJMtcJ/CSbX6Uw0aeR6jRCRA1QJbYYheGdDd1jqzTresgULCLk&#10;Ddi4Zd5hzu+BFZTiJvB4fVH7RuO6w+nc7/rVDtc/AQAA//8DAFBLAwQUAAYACAAAACEAioVfa90A&#10;AAAKAQAADwAAAGRycy9kb3ducmV2LnhtbEyPwU7DMAyG70i8Q2QkbiyhEt1Smk4IxAHtAmXcvSa0&#10;1RqnNNnWvf3MCY62P/3+/nI9+0Ec3RT7QAbuFwqEoybYnloD28/XuxWImJAsDoGcgbOLsK6ur0os&#10;bDjRhzvWqRUcQrFAA11KYyFlbDrnMS7C6Ihv32HymHicWmknPHG4H2SmVC499sQfOhzdc+eafX3w&#10;BhLVe715r7eZejuHJSp8yb9+jLm9mZ8eQSQ3pz8YfvVZHSp22oUD2SgGA8ssyxg1oDV3YmClNS92&#10;TOYPCmRVyv8VqgsAAAD//wMAUEsBAi0AFAAGAAgAAAAhALaDOJL+AAAA4QEAABMAAAAAAAAAAAAA&#10;AAAAAAAAAFtDb250ZW50X1R5cGVzXS54bWxQSwECLQAUAAYACAAAACEAOP0h/9YAAACUAQAACwAA&#10;AAAAAAAAAAAAAAAvAQAAX3JlbHMvLnJlbHNQSwECLQAUAAYACAAAACEA6Nz6TrECAABWBQAADgAA&#10;AAAAAAAAAAAAAAAuAgAAZHJzL2Uyb0RvYy54bWxQSwECLQAUAAYACAAAACEAioVfa90AAAAKAQAA&#10;DwAAAAAAAAAAAAAAAAALBQAAZHJzL2Rvd25yZXYueG1sUEsFBgAAAAAEAAQA8wAAABUGAAAAAA==&#10;" fillcolor="#a5a5a5 [2092]" stroked="f">
                <v:textbox>
                  <w:txbxContent>
                    <w:p w:rsidR="00623FF8" w:rsidRDefault="00623FF8" w:rsidP="00DA6BE0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14</w:t>
                      </w:r>
                    </w:p>
                    <w:p w:rsidR="00623FF8" w:rsidRDefault="00623FF8" w:rsidP="00DA6BE0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12768" behindDoc="0" locked="0" layoutInCell="1" allowOverlap="1" wp14:anchorId="6D7B1E7E" wp14:editId="274DC37B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465" name="Textové pol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B1E7E" id="Textové pole 465" o:spid="_x0000_s1066" type="#_x0000_t202" style="position:absolute;margin-left:361.1pt;margin-top:25.8pt;width:88.5pt;height:21.75pt;z-index:25411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jO7sAIAAFYFAAAOAAAAZHJzL2Uyb0RvYy54bWysVFuO2yAU/a/UPSD+M37UediKM5pHU1Wa&#10;PqSZLgDb2EbFQIHEnlZdUNfRjfUCSSbT/lRVf2zgwrn3HA53fTkNHO2pNkyKEicXMUZU1LJhoivx&#10;p4ftbIWRsUQ0hEtBS/xIDb7cvHyxHlVBU9lL3lCNAESYYlQl7q1VRRSZuqcDMRdSUQHBVuqBWJjq&#10;Lmo0GQF94FEax4tolLpRWtbUGFi9DUG88fhtS2v7oW0NtYiXGGqz/qv9t3LfaLMmRaeJ6ll9KIP8&#10;QxUDYQKSnqBuiSVop9kfUAOrtTSytRe1HCLZtqymngOwSeLf2Nz3RFHPBcQx6iST+X+w9fv9R41Y&#10;U+JsMcdIkAEu6YFOVu5//kBKcopcAGQalSlg972C/Xa6lhNct6ds1J2sPxsk5E1PREevtJZjT0kD&#10;ZSbuZHR2NOAYB1KN72QD2cjOSg80tXpwGoIqCNDhuh5PVwQVodqlTNJX+RxCNcTS5SJNfXERKY6n&#10;lTb2DZUDcoMSa7CARyf7O2NdNaQ4bnHJjOSs2TLO/cTZjt5wjfYEDFN1gSHfDVBqWFvM4/hgG1gG&#10;c4VlvwTQ3rgOwSd6Bs6FSyGkSxbqCCtADSpzMUfSm+ZbnqRZfJ3ms+1itZxl22w+y5fxahYn+XW+&#10;iLM8u91+d7SSrOhZ01BxxwQ9GjjJ/s4gh6cUrOctjMYS53PQ1KvxTBrdVSdhQIKDCo7y+baBWXjP&#10;nA0lXp02kcLZ4bVogDYpLGE8jKPn5XvJQIPj36vizeP8Epxjp2oKdvWKO2dVsnkEO2kJtw3GgGYE&#10;g17qrxiN8LBLbL7siKYY8bcCLJknWeY6gZ9k82UKE30eqc4jRNQAVWKLURje2NA9dkqzrodMwSJC&#10;XoGNW+Yd9lQVUHETeLye1KHRuO5wPve7ntrh5hcAAAD//wMAUEsDBBQABgAIAAAAIQCGn+VG3QAA&#10;AAkBAAAPAAAAZHJzL2Rvd25yZXYueG1sTI/BTsMwDIbvSLxDZCRuLGmldWtpOqEhDogLlHH3GtNW&#10;a5yuybbu7QknONr+9Pv7y81sB3GmyfeONSQLBYK4cabnVsPu8+VhDcIHZIODY9JwJQ+b6vamxMK4&#10;C3/QuQ6tiCHsC9TQhTAWUvqmI4t+4UbiePt2k8UQx6mVZsJLDLeDTJXKpMWe44cOR9p21Bzqk9UQ&#10;uD7kb+/1LlWvV7dChc/Z11Hr+7v56RFEoDn8wfCrH9Whik57d2LjxaBhlaZpRDUskwxEBNZ5Hhd7&#10;DfkyAVmV8n+D6gcAAP//AwBQSwECLQAUAAYACAAAACEAtoM4kv4AAADhAQAAEwAAAAAAAAAAAAAA&#10;AAAAAAAAW0NvbnRlbnRfVHlwZXNdLnhtbFBLAQItABQABgAIAAAAIQA4/SH/1gAAAJQBAAALAAAA&#10;AAAAAAAAAAAAAC8BAABfcmVscy8ucmVsc1BLAQItABQABgAIAAAAIQCfLjO7sAIAAFYFAAAOAAAA&#10;AAAAAAAAAAAAAC4CAABkcnMvZTJvRG9jLnhtbFBLAQItABQABgAIAAAAIQCGn+VG3QAAAAkBAAAP&#10;AAAAAAAAAAAAAAAAAAoFAABkcnMvZG93bnJldi54bWxQSwUGAAAAAAQABADzAAAAFAYAAAAA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13792" behindDoc="0" locked="0" layoutInCell="1" allowOverlap="1" wp14:anchorId="6D511B53" wp14:editId="5B923098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466" name="Textové pol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Úklid místnosti </w:t>
                            </w:r>
                          </w:p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511B53" id="Textové pole 466" o:spid="_x0000_s1067" type="#_x0000_t202" style="position:absolute;margin-left:-1.1pt;margin-top:25.8pt;width:354.65pt;height:21.75pt;z-index:25411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48csQIAAFYFAAAOAAAAZHJzL2Uyb0RvYy54bWysVO1u2yAU/T9p74D4n/pDthNbdaq1XaZJ&#10;3YfU7gGwjW00DAxInG7aA+059mK7QJKm259p2h8b7oVz7zkcuLzaTxztqDZMihonFzFGVLSyY2Ko&#10;8aeHzWKFkbFEdIRLQWv8SA2+Wr98cTmriqZylLyjGgGIMNWsajxaq6ooMu1IJ2IupKICkr3UE7Ew&#10;1UPUaTID+sSjNI6LaJa6U1q21BiI3oYkXnv8vqet/dD3hlrEawy9Wf/V/tu4b7S+JNWgiRpZe2iD&#10;/EMXE2ECip6gboklaKvZH1ATa7U0srcXrZwi2fespZ4DsEni39jcj0RRzwXEMeokk/l/sO373UeN&#10;WFfjrCgwEmSCQ3qgeyt3P38gJTlFLgEyzcpUsPpewXq7v5Z7OG5P2ag72X42SMibkYiBvtJaziMl&#10;HbSZuJ3R2daAYxxIM7+THVQjWys90L7Xk9MQVEGADsf1eDoi6Ai1EMzyOIvzHKMWcumySNPclyDV&#10;cbfSxr6hckJuUGMNFvDoZHdnrOuGVMclrpiRnHUbxrmfONvRG67RjoBhmiEw5NsJWg2xIo/jg20g&#10;DOYKYR8CaG9ch+ALPQPnwpUQ0hULfYQIUIPOXM6R9Kb5ViZpFl+n5WJTrJaLbJPli3IZrxZxUl6X&#10;RZyV2e3mu6OVZNXIuo6KOybo0cBJ9ncGOVylYD1vYTTXuMxBU6/GM2n00JyEAQkOKjjK58smZuE+&#10;czbVeHVaRCpnh9eiA9qksoTxMI6et+8lAw2Of6+KN4/zS3CO3Tf7YFdvLeesRnaPYCct4bTBM/AY&#10;wWCU+itGM1zsGpsvW6IpRvytAEuWSZa5l8BPsnyZwkSfZ5rzDBEtQNXYYhSGNza8Hlul2TBCpWAR&#10;IV+BjXvmHfbUFVBxE7i8ntThoXGvw/ncr3p6Dte/AAAA//8DAFBLAwQUAAYACAAAACEAPLIiG90A&#10;AAAIAQAADwAAAGRycy9kb3ducmV2LnhtbEyPwU7DMBBE70j9B2srcWvtRGpCQzYVAnFAXCCU+zY2&#10;SdR4HWK3Tf8ec4LjaEYzb8rdbAdxNpPvHSMkawXCcON0zy3C/uN5dQfCB2JNg2ODcDUedtXipqRC&#10;uwu/m3MdWhFL2BeE0IUwFlL6pjOW/NqNhqP35SZLIcqplXqiSyy3g0yVyqSlnuNCR6N57ExzrE8W&#10;IXB93L6+1ftUvVxdToqess9vxNvl/HAPIpg5/IXhFz+iQxWZDu7E2osBYZWmMYmwSTIQ0c9VnoA4&#10;IGw3CciqlP8PVD8AAAD//wMAUEsBAi0AFAAGAAgAAAAhALaDOJL+AAAA4QEAABMAAAAAAAAAAAAA&#10;AAAAAAAAAFtDb250ZW50X1R5cGVzXS54bWxQSwECLQAUAAYACAAAACEAOP0h/9YAAACUAQAACwAA&#10;AAAAAAAAAAAAAAAvAQAAX3JlbHMvLnJlbHNQSwECLQAUAAYACAAAACEAt0OPHLECAABWBQAADgAA&#10;AAAAAAAAAAAAAAAuAgAAZHJzL2Uyb0RvYy54bWxQSwECLQAUAAYACAAAACEAPLIiG90AAAAIAQAA&#10;DwAAAAAAAAAAAAAAAAALBQAAZHJzL2Rvd25yZXYueG1sUEsFBgAAAAAEAAQA8wAAABUGAAAAAA==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Úklid místnosti </w:t>
                      </w:r>
                    </w:p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A6BE0" w:rsidRDefault="00DA6BE0" w:rsidP="00DA6BE0">
      <w:pPr>
        <w:spacing w:line="240" w:lineRule="auto"/>
      </w:pPr>
    </w:p>
    <w:p w:rsidR="00DA6BE0" w:rsidRDefault="00DA6BE0" w:rsidP="00DA6BE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:rsidR="00DA6BE0" w:rsidRDefault="00DA6BE0" w:rsidP="00DA6BE0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DA6BE0" w:rsidRDefault="00DA6BE0" w:rsidP="00DA6BE0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  <w:r>
        <w:rPr>
          <w:noProof/>
          <w:color w:val="000000" w:themeColor="text1"/>
        </w:rPr>
        <w:t>Pracovníci dodavatelské firmy zajistí úklid učebny včetně hrubého a mokrého úklidu místnosti a nábytku.</w:t>
      </w:r>
      <w:r>
        <w:rPr>
          <w:b/>
          <w:color w:val="FFFFFF" w:themeColor="background1"/>
          <w:sz w:val="24"/>
          <w:szCs w:val="24"/>
        </w:rPr>
        <w:t>RNÁ</w:t>
      </w:r>
    </w:p>
    <w:p w:rsidR="00DA6BE0" w:rsidRDefault="00DA6BE0" w:rsidP="00DA6BE0">
      <w:pPr>
        <w:spacing w:line="240" w:lineRule="auto"/>
        <w:outlineLvl w:val="0"/>
        <w:rPr>
          <w:color w:val="000000" w:themeColor="text1"/>
        </w:rPr>
      </w:pPr>
    </w:p>
    <w:p w:rsidR="00DA6BE0" w:rsidRDefault="00DA6BE0" w:rsidP="00DA6BE0">
      <w:pPr>
        <w:spacing w:line="240" w:lineRule="auto"/>
        <w:outlineLvl w:val="0"/>
        <w:rPr>
          <w:color w:val="000000" w:themeColor="text1"/>
        </w:rPr>
      </w:pPr>
    </w:p>
    <w:p w:rsidR="00623FF8" w:rsidRDefault="00623FF8" w:rsidP="00DA6BE0">
      <w:pPr>
        <w:spacing w:line="240" w:lineRule="auto"/>
        <w:outlineLvl w:val="0"/>
        <w:rPr>
          <w:color w:val="000000" w:themeColor="text1"/>
        </w:rPr>
      </w:pPr>
    </w:p>
    <w:p w:rsidR="00623FF8" w:rsidRDefault="00623FF8" w:rsidP="00623FF8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32"/>
          <w:szCs w:val="32"/>
          <w:u w:val="single"/>
        </w:rPr>
        <w:t xml:space="preserve">1.NP </w:t>
      </w:r>
    </w:p>
    <w:p w:rsidR="00623FF8" w:rsidRDefault="00623FF8" w:rsidP="00623FF8">
      <w:pPr>
        <w:spacing w:line="240" w:lineRule="auto"/>
        <w:jc w:val="center"/>
        <w:outlineLvl w:val="0"/>
        <w:rPr>
          <w:color w:val="000000" w:themeColor="text1"/>
        </w:rPr>
      </w:pPr>
      <w:r>
        <w:rPr>
          <w:b/>
          <w:color w:val="000000" w:themeColor="text1"/>
          <w:sz w:val="56"/>
          <w:szCs w:val="56"/>
        </w:rPr>
        <w:t>Kabinet jazyků</w:t>
      </w:r>
    </w:p>
    <w:p w:rsidR="00623FF8" w:rsidRDefault="00623FF8" w:rsidP="00623FF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623FF8" w:rsidRDefault="00623FF8" w:rsidP="00623FF8">
      <w:pPr>
        <w:spacing w:line="240" w:lineRule="auto"/>
        <w:outlineLvl w:val="0"/>
        <w:rPr>
          <w:szCs w:val="20"/>
        </w:rPr>
      </w:pPr>
    </w:p>
    <w:p w:rsidR="00623FF8" w:rsidRDefault="00623FF8" w:rsidP="00623FF8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72160" behindDoc="0" locked="0" layoutInCell="1" allowOverlap="1" wp14:anchorId="2F63A128" wp14:editId="1C2A5393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5" name="Textové po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623FF8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3A128" id="Textové pole 15" o:spid="_x0000_s1068" type="#_x0000_t202" style="position:absolute;left:0;text-align:left;margin-left:359.65pt;margin-top:1.65pt;width:88.5pt;height:21.75pt;z-index:25417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vcCsAIAAFQFAAAOAAAAZHJzL2Uyb0RvYy54bWysVNuO0zAQfUfiHyy/d3MhvSTadMXuUoS0&#10;XKRdPsBJnMTC8QTbbbogPojv4McY223pwgtCvCT2jH1mzvGxL6/2gyQ7ro0AVdLkIqaEqxoaobqS&#10;fnzYzFaUGMtUwyQoXtJHbujV+vmzy2kseAo9yIZrgiDKFNNY0t7asYgiU/d8YOYCRq4w2YIemMWp&#10;7qJGswnRBxmlcbyIJtDNqKHmxmD0NiTp2uO3La/t+7Y13BJZUuzN+q/238p9o/UlKzrNxl7UhzbY&#10;P3QxMKGw6AnqlllGtlr8ATWIWoOB1l7UMETQtqLmngOySeLf2Nz3bOSeC4pjxpNM5v/B1u92HzQR&#10;DZ7dnBLFBjyjB763sPvxnYwgOcE4ijSNpsC19yOutvtr2OMGT9iMd1B/MkTBTc9Ux19qDVPPWYNN&#10;Jm5ndLY14BgHUk1vocFibGvBA+1bPTgFUROC6HhYj6cDwoZI7Uom6Yt8jqkac+lykaa+uYgVx92j&#10;NvY1h4G4QUk1GsCjs92dsa4bVhyXuGIGpGg2Qko/cabjN1KTHUO7VF1gKLcDthpii3kcH0yDYbRW&#10;CPsQQnvbOgRf6Am4VK6EAlcs9BEiSA07czlH0lvma56kWXyd5rPNYrWcZZtsPsuX8WoWJ/l1voiz&#10;PLvdfHO0kqzoRdNwdScUP9o3yf7OHoeLFIznDUymkuZz1NSr8UQa3VUnYVCCgwqO8vmyQVi8zVIM&#10;JV2dFrHC2eGVapA2KywTMoyjp+17yVCD49+r4s3j/BKcY/fV3ps1S4+mrKB5RDtpwNNGY+BThIMe&#10;9BdKJrzWJTWft0xzSuQbhZbMkyxz74CfZPNlihN9nqnOM0zVCFVSS0kY3tjwdmxHLboeKwWLKHiJ&#10;Nm6Fd5jze+gKqbgJXl1P6vDMuLfhfO5X/XoM1z8B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BOMvcCsAIAAFQ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623FF8" w:rsidRDefault="00623FF8" w:rsidP="00623FF8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73184" behindDoc="0" locked="0" layoutInCell="1" allowOverlap="1" wp14:anchorId="1ED4F24A" wp14:editId="6A5FCA16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6" name="Textové po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623FF8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4F24A" id="Textové pole 16" o:spid="_x0000_s1069" type="#_x0000_t202" style="position:absolute;left:0;text-align:left;margin-left:359.65pt;margin-top:23.4pt;width:88.5pt;height:33pt;z-index:25417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dyJsAIAAFQFAAAOAAAAZHJzL2Uyb0RvYy54bWysVFuO2yAU/a/UPSD+M36Mk4mtOKN5NFWl&#10;6UOa6QKwjW1UDBRI7GnVBXUd3VgvkKRJ+1NV/bGBC+eeezjc1fU0cLSj2jApSpxcxBhRUcuGia7E&#10;H582syVGxhLREC4FLfEzNfh6/fLFalQFTWUveUM1AhBhilGVuLdWFVFk6p4OxFxIRQUEW6kHYmGq&#10;u6jRZAT0gUdpHC+iUepGaVlTY2D1PgTx2uO3La3t+7Y11CJeYuBm/Vf7b+W+0XpFik4T1bN6T4P8&#10;A4uBMAFJj1D3xBK01ewPqIHVWhrZ2otaDpFsW1ZTXwNUk8S/VfPYE0V9LSCOUUeZzP+Drd/tPmjE&#10;Gri7BUaCDHBHT3SycvfjO1KSUwTrINKoTAF7HxXsttOtnOCAL9ioB1l/MkjIu56Ijt5oLceekgZI&#10;Ju5kdHI04BgHUo1vZQPJyNZKDzS1enAKgiYI0OGyno8XBIRQ7VIm6WU+h1ANsSzJk9jfYESKw2ml&#10;jX1N5YDcoMQaDODRye7BWMeGFIctLpmRnDUbxrmfONPRO67RjoBdqi5UyLcDUA1ri3kcUpIClsFa&#10;YfnAwtvWIfhEZ+BcuBRCumSBR1iB0oCZi7kivWW+5kmaxbdpPtssllezbJPNZ/lVvJzFSX6bL+Is&#10;z+4331xZSVb0rGmoeGCCHuybZH9nj/1DCsbzBkZjifN5OveKnbE3uquOwoAEexVAzbNtA7Pwmjkb&#10;Srw8biKFs8Mr0UDZpLCE8TCOzul7yUCDw9+r4s3j/BKcY6dq8mbNLg+mrGTzDHbSEm4bjAGtCAa9&#10;1F8wGuFZl9h83hJNMeJvBFgyT7LM9QE/yeZXKUz0aaQ6jRBRA1SJLUZheGdD79gqzboeMgWLCHkD&#10;Nm6Zd5jze2AFpbgJPF1f1L7NuN5wOve7fjXD9U8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Ca7dyJsAIAAFQ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623FF8" w:rsidRDefault="00623FF8" w:rsidP="00623FF8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74208" behindDoc="0" locked="0" layoutInCell="1" allowOverlap="1" wp14:anchorId="77D89996" wp14:editId="4B890966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7" name="Textové po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623FF8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Jednací stůl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D89996" id="Textové pole 17" o:spid="_x0000_s1070" type="#_x0000_t202" style="position:absolute;left:0;text-align:left;margin-left:-1.1pt;margin-top:1.65pt;width:354.65pt;height:21.75pt;z-index:25417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+WfsAIAAFQFAAAOAAAAZHJzL2Uyb0RvYy54bWysVFuO2yAU/a/UPSD+M34IJ7E1zmgeTVVp&#10;+pBmugBsYxsVgwsk9rTqgrqObqwXSNJM+1NV/bHhAufeczjcy6t5EGjPtOFKlji5iDFislYNl12J&#10;Pz5uF2uMjKWyoUJJVuInZvDV5uWLy2ksWKp6JRqmEYBIU0xjiXtrxyKKTN2zgZoLNTIJi63SA7Uw&#10;1V3UaDoB+iCiNI6X0aR0M2pVM2MgehcW8cbjty2r7fu2NcwiUWKozfqv9t/KfaPNJS06Tcee14cy&#10;6D9UMVAuIekJ6o5ainaa/wE18Foro1p7UashUm3La+Y5AJsk/o3NQ09H5rmAOGY8yWT+H2z9bv9B&#10;I97A3a0wknSAO3pks1X7H9/RqARDEAeRptEUsPdhhN12vlEzHPCEzXiv6k8GSXXbU9mxa63V1DPa&#10;QJGJOxmdHQ04xoFU01vVQDK6s8oDza0enIKgCQJ0uKyn0wVBQaiGIMliEmcZRjWspatlmmY+BS2O&#10;p0dt7GumBuQGJdZgAI9O9/fGumpocdzikhkleLPlQviJMx27FRrtKdil6gJDsRug1BBbZnF8MA2E&#10;wVoh7EMA7W3rEHyiZ+BCuhRSuWShjhABalCZW3MkvWW+5klK4ps0X2yX69WCbEm2yFfxehEn+U2+&#10;jElO7rbfHK2EFD1vGibvuWRH+ybk7+xxeEjBeN7AaCpxnoGmXo1n0uiuOgkDEhxUcJTPtw3cwmsW&#10;fCjx+rSJFs4Or2QDtGlhKRdhHD0v30sGGhz/XhVvHueX4Bw7V7M3KyFHU1aqeQI7aQW3DZ6BVgSD&#10;XukvGE3wrEtsPu+oZhiJNxIsmSeEuD7gJyRbpTDR5yvV+QqVNUCV2GIUhrc29I7dqHnXQ6ZgEamu&#10;wcYt9w5zfg9VARU3gafrSR3ajOsN53O/61cz3PwEAAD//wMAUEsDBBQABgAIAAAAIQA8PzEk3AAA&#10;AAcBAAAPAAAAZHJzL2Rvd25yZXYueG1sTI7BTsMwEETvSPyDtUjcWrspSkqaTYVAHBAXCOW+jd0k&#10;arwOsdumf4850eNoRm9esZlsL05m9J1jhMVcgTBcO91xg7D9ep2tQPhArKl3bBAuxsOmvL0pKNfu&#10;zJ/mVIVGRAj7nBDaEIZcSl+3xpKfu8Fw7PZutBRiHBupRzpHuO1lolQqLXUcH1oazHNr6kN1tAiB&#10;q8Pj+0e1TdTbxWWk6CX9/kG8v5ue1iCCmcL/GP70ozqU0Wnnjqy96BFmSRKXCMsliFhnKluA2CE8&#10;pCuQZSGv/ctfAAAA//8DAFBLAQItABQABgAIAAAAIQC2gziS/gAAAOEBAAATAAAAAAAAAAAAAAAA&#10;AAAAAABbQ29udGVudF9UeXBlc10ueG1sUEsBAi0AFAAGAAgAAAAhADj9If/WAAAAlAEAAAsAAAAA&#10;AAAAAAAAAAAALwEAAF9yZWxzLy5yZWxzUEsBAi0AFAAGAAgAAAAhABej5Z+wAgAAVAUAAA4AAAAA&#10;AAAAAAAAAAAALgIAAGRycy9lMm9Eb2MueG1sUEsBAi0AFAAGAAgAAAAhADw/MSTcAAAABwEAAA8A&#10;AAAAAAAAAAAAAAAACgUAAGRycy9kb3ducmV2LnhtbFBLBQYAAAAABAAEAPMAAAATBgAAAAA=&#10;" fillcolor="#a5a5a5 [2092]" stroked="f">
                <v:textbox>
                  <w:txbxContent>
                    <w:p w:rsidR="00623FF8" w:rsidRDefault="00623FF8" w:rsidP="00623FF8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Jednací stůl</w:t>
                      </w:r>
                    </w:p>
                  </w:txbxContent>
                </v:textbox>
              </v:shape>
            </w:pict>
          </mc:Fallback>
        </mc:AlternateContent>
      </w:r>
    </w:p>
    <w:p w:rsidR="00623FF8" w:rsidRDefault="000B6C71" w:rsidP="00623FF8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</w:t>
      </w:r>
      <w:r w:rsidRPr="000B6C71">
        <w:rPr>
          <w:b/>
          <w:color w:val="000000" w:themeColor="text1"/>
        </w:rPr>
        <w:t>cca</w:t>
      </w:r>
      <w:r w:rsidR="00623FF8">
        <w:rPr>
          <w:color w:val="000000" w:themeColor="text1"/>
        </w:rPr>
        <w:t xml:space="preserve">  </w:t>
      </w:r>
      <w:r w:rsidR="00623FF8">
        <w:rPr>
          <w:b/>
          <w:color w:val="000000" w:themeColor="text1"/>
        </w:rPr>
        <w:t xml:space="preserve">š.2500 hl.700 v.750 mm                                  POČET KS   </w:t>
      </w:r>
      <w:r w:rsidR="00623FF8">
        <w:rPr>
          <w:b/>
          <w:color w:val="000000" w:themeColor="text1"/>
          <w:sz w:val="36"/>
          <w:szCs w:val="36"/>
        </w:rPr>
        <w:t>1</w:t>
      </w:r>
    </w:p>
    <w:p w:rsidR="00623FF8" w:rsidRDefault="00623FF8" w:rsidP="00623FF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popis: </w:t>
      </w:r>
    </w:p>
    <w:p w:rsidR="00623FF8" w:rsidRDefault="00623FF8" w:rsidP="00623FF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Vrchní  pracovní deska musí být vyrobená z laminatové dřevotřísky tl.18 mm v dekoru dřeviny ABS 2 mm na všech hranách. Konstrukce stolu bude vyrobena z uzavřeného profilu 30x30x20mm ,stůl bude mít 6 noh s rektifikací a kostra musí být svařena.Povrchová úprava bude vypalovací černou barvou.</w:t>
      </w:r>
    </w:p>
    <w:p w:rsidR="00623FF8" w:rsidRDefault="00623FF8" w:rsidP="00623FF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</w:t>
      </w:r>
    </w:p>
    <w:p w:rsidR="00623FF8" w:rsidRDefault="00623FF8" w:rsidP="00623FF8">
      <w:pPr>
        <w:spacing w:line="240" w:lineRule="auto"/>
        <w:outlineLvl w:val="0"/>
        <w:rPr>
          <w:color w:val="000000" w:themeColor="text1"/>
        </w:rPr>
      </w:pPr>
    </w:p>
    <w:p w:rsidR="00623FF8" w:rsidRDefault="00623FF8" w:rsidP="00623FF8">
      <w:pPr>
        <w:spacing w:line="240" w:lineRule="auto"/>
        <w:outlineLvl w:val="0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56"/>
          <w:szCs w:val="56"/>
        </w:rPr>
        <w:t xml:space="preserve">   </w:t>
      </w:r>
    </w:p>
    <w:p w:rsidR="00623FF8" w:rsidRDefault="00623FF8" w:rsidP="00623FF8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76256" behindDoc="0" locked="0" layoutInCell="1" allowOverlap="1" wp14:anchorId="56D6F829" wp14:editId="0FFB1889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8" name="Textové po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623FF8">
                            <w:pPr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D6F829" id="Textové pole 18" o:spid="_x0000_s1071" type="#_x0000_t202" style="position:absolute;left:0;text-align:left;margin-left:359.65pt;margin-top:1.65pt;width:88.5pt;height:21.75pt;z-index:25417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Lq6jwIAAB4FAAAOAAAAZHJzL2Uyb0RvYy54bWysVOmO0zAQ/o/EO1j+381BeiTadLUHRUjL&#10;Ie3yAG7iNBaOx9hukwXxQDwHL8bYabtdDgkhWsmxPTPfXN/4/GLoJNlxYwWokiZnMSVcVVALtSnp&#10;h/vVZEGJdUzVTILiJX3gll4snz8773XBU2hB1twQBFG26HVJW+d0EUW2annH7BlorlDYgOmYw6PZ&#10;RLVhPaJ3MkrjeBb1YGptoOLW4u3NKKTLgN80vHLvmsZyR2RJMTYXVhPWtV+j5TkrNobpVlT7MNg/&#10;RNExodDpEeqGOUa2RvwC1YnKgIXGnVXQRdA0ouIhB8wmiX/K5q5lmodcsDhWH8tk/x9s9Xb33hBR&#10;Y++wU4p12KN7PjjYff9GNEhO8B6L1GtboO6dRm03XMGABiFhq2+h+miJguuWqQ2/NAb6lrMag0y8&#10;ZXRiOuJYD7Lu30CNztjWQQAaGtP5CmJNCKJjsx6ODcKASOVdJumLfIqiCmXpfJam0+CCFQdrbax7&#10;xaEjflNSgwQI6Gx3a52PhhUHFe/MghT1SkgZDmazvpaG7BiS5XLq/3v0J2pSeWUF3mxEHG8wSPTh&#10;ZT7c0PwveZJm8VWaT1azxXySrbLpJJ/Hi0mc5Ff5LM7y7Gb11QeYZEUr6pqrW6H4gYhJ9neN3o/E&#10;SKFARdKXNJ9idUJef0wyDr/fJdkJh3MpRVfSxVGJFb6xL1WNabPCMSHHffQ0/FBlrMHhG6oSaOA7&#10;P3LADesh0C4LNfYcWUP9gMQwgH3DFuOjgpsWzGdKehzQktpPW2Y4JfK1QnLlSZb5iQ6HbDpP8WBO&#10;JetTCVMVQpXUUTJur934Cmy1EZsWPY10VnCJhGxE4MpjVHsa4xCGpPYPhp/y03PQenzWlj8AAAD/&#10;/wMAUEsDBBQABgAIAAAAIQA2R+Tv3wAAAAgBAAAPAAAAZHJzL2Rvd25yZXYueG1sTI/NTsMwEITv&#10;SLyDtUjcqNMUpWnIpqoQcATRIiFuTrz5gdiOYrcJfXqWE5x2VzOa/SbfzqYXJxp95yzCchGBIFs5&#10;3dkG4e3weJOC8EFZrXpnCeGbPGyLy4tcZdpN9pVO+9AIDrE+UwhtCEMmpa9aMsov3ECWtdqNRgU+&#10;x0bqUU0cbnoZR1Eijeosf2jVQPctVV/7o0HYrV8mOkdxfXgv4/r54+nzQSVnxOureXcHItAc/szw&#10;i8/oUDBT6Y5We9EjrJebFVsRVjxYTzcJLyXCbZKCLHL5v0DxAwAA//8DAFBLAQItABQABgAIAAAA&#10;IQC2gziS/gAAAOEBAAATAAAAAAAAAAAAAAAAAAAAAABbQ29udGVudF9UeXBlc10ueG1sUEsBAi0A&#10;FAAGAAgAAAAhADj9If/WAAAAlAEAAAsAAAAAAAAAAAAAAAAALwEAAF9yZWxzLy5yZWxzUEsBAi0A&#10;FAAGAAgAAAAhAPL0urqPAgAAHgUAAA4AAAAAAAAAAAAAAAAALgIAAGRycy9lMm9Eb2MueG1sUEsB&#10;Ai0AFAAGAAgAAAAhADZH5O/fAAAACAEAAA8AAAAAAAAAAAAAAAAA6QQAAGRycy9kb3ducmV2Lnht&#10;bFBLBQYAAAAABAAEAPMAAAD1BQAAAAA=&#10;" fillcolor="#a5a5a5" stroked="f">
                <v:textbox>
                  <w:txbxContent>
                    <w:p w:rsidR="00623FF8" w:rsidRDefault="00623FF8" w:rsidP="00623FF8">
                      <w:pPr>
                        <w:rPr>
                          <w:b/>
                          <w:color w:val="FFFFFF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77280" behindDoc="0" locked="0" layoutInCell="1" allowOverlap="1" wp14:anchorId="2EE8F8DE" wp14:editId="3AA01FDC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9" name="Textové po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623FF8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/>
                                <w:sz w:val="52"/>
                                <w:szCs w:val="52"/>
                              </w:rPr>
                              <w:t>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E8F8DE" id="Textové pole 19" o:spid="_x0000_s1072" type="#_x0000_t202" style="position:absolute;left:0;text-align:left;margin-left:359.65pt;margin-top:23.4pt;width:88.5pt;height:33pt;z-index:25417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2CAkQIAAB4FAAAOAAAAZHJzL2Uyb0RvYy54bWysVP9u0zAQ/h+Jd7D8f5cfpF0TLZ26jSKk&#10;8UPaeAA3cRoLx2dst8mYeCCegxfj7LSlDJAQopUc23f+fHffd764HDpJdtxYAaqkyVlMCVcV1EJt&#10;SvrhfjWZU2IdUzWToHhJH7ill4vnzy56XfAUWpA1NwRBlC16XdLWOV1Eka1a3jF7BporNDZgOuZw&#10;aTZRbViP6J2M0jieRT2YWhuouLW4ezMa6SLgNw2v3LumsdwRWVKMzYXRhHHtx2hxwYqNYboV1T4M&#10;9g9RdEwovPQIdcMcI1sjfoHqRGXAQuPOKugiaBpR8ZADZpPET7K5a5nmIRcsjtXHMtn/B1u93b03&#10;RNTIXU6JYh1ydM8HB7tvX4kGyQnuY5F6bQv0vdPo7YYrGPBASNjqW6g+WqLgumVqw5fGQN9yVmOQ&#10;iT8ZnRwdcawHWfdvoMbL2NZBABoa0/kKYk0IoiNZD0eCMCBS+SuT9EU+RVOFtizJkzgwGLHicFob&#10;615x6IiflNSgAAI6291a56NhxcHFX2ZBinolpAwLs1lfS0N2DMWynPp/SOCJm1TeWYE/NiKOOxgk&#10;3uFtPtxA/mOepFl8leaT1Wx+PslW2XSSn8fzSZzkV/kszvLsZvXFB5hkRSvqmqtbofhBiEn2d0Tv&#10;W2KUUJAi6UuaT9PpSNEfk4zD73dJdsJhX0rRlXR+dGKFJ/alqjFtVjgm5DiPfg4/VBlrcPiGqgQZ&#10;eOZHDbhhPQTZZbODvNZQP6AwDCBvSDE+KjhpwXympMcGLan9tGWGUyJfKxRXnmSZ7+iwyKbnKS7M&#10;qWV9amGqQqiSOkrG6bUbX4GtNmLT4k2jnBUsUZCNCFrxyh2j2ssYmzAktX8wfJefroPXj2dt8R0A&#10;AP//AwBQSwMEFAAGAAgAAAAhAFn62U3gAAAACgEAAA8AAABkcnMvZG93bnJldi54bWxMj01Pg0AQ&#10;hu8m/ofNmHizC2gopSxNY9Sjpq2J6W2A4UPZXcJuC/bXO570ODNP3nnebDPrXpxpdJ01CsJFAIJM&#10;aavONAreD893CQjn0VTYW0MKvsnBJr++yjCt7GR2dN77RnCIcSkqaL0fUild2ZJGt7ADGb7VdtTo&#10;eRwbWY04cbjuZRQEsdTYGf7Q4kCPLZVf+5NWsF2+TXQJovrwUUT16/Hl8wnji1K3N/N2DcLT7P9g&#10;+NVndcjZqbAnUznRK1iGq3tGFTzEXIGBZBXzomAyjBKQeSb/V8h/AAAA//8DAFBLAQItABQABgAI&#10;AAAAIQC2gziS/gAAAOEBAAATAAAAAAAAAAAAAAAAAAAAAABbQ29udGVudF9UeXBlc10ueG1sUEsB&#10;Ai0AFAAGAAgAAAAhADj9If/WAAAAlAEAAAsAAAAAAAAAAAAAAAAALwEAAF9yZWxzLy5yZWxzUEsB&#10;Ai0AFAAGAAgAAAAhAFozYICRAgAAHgUAAA4AAAAAAAAAAAAAAAAALgIAAGRycy9lMm9Eb2MueG1s&#10;UEsBAi0AFAAGAAgAAAAhAFn62U3gAAAACgEAAA8AAAAAAAAAAAAAAAAA6wQAAGRycy9kb3ducmV2&#10;LnhtbFBLBQYAAAAABAAEAPMAAAD4BQAAAAA=&#10;" fillcolor="#a5a5a5" stroked="f">
                <v:textbox>
                  <w:txbxContent>
                    <w:p w:rsidR="00623FF8" w:rsidRDefault="00623FF8" w:rsidP="00623FF8">
                      <w:pPr>
                        <w:spacing w:line="240" w:lineRule="auto"/>
                        <w:jc w:val="center"/>
                        <w:rPr>
                          <w:b/>
                          <w:color w:val="FFFFFF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/>
                          <w:sz w:val="52"/>
                          <w:szCs w:val="52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78304" behindDoc="0" locked="0" layoutInCell="1" allowOverlap="1" wp14:anchorId="2BF31224" wp14:editId="270BB30A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0" name="Textové po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551287" w:rsidP="00623FF8">
                            <w:pPr>
                              <w:rPr>
                                <w:b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  <w:szCs w:val="24"/>
                              </w:rPr>
                              <w:t>Mycí centrum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F31224" id="Textové pole 20" o:spid="_x0000_s1073" type="#_x0000_t202" style="position:absolute;left:0;text-align:left;margin-left:-1.1pt;margin-top:1.65pt;width:354.65pt;height:21.75pt;z-index:25417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laZkgIAAB4FAAAOAAAAZHJzL2Uyb0RvYy54bWysVFlu2zAQ/S/QOxD8d7RAsi0hcpClLgqk&#10;C5D0ALREWUQpDkvSltMiB+o5erEOKdtxugBFURugSM7wzZuZR55f7HpJttxYAaqiyVlMCVc1NEKt&#10;K/rxfjmZU2IdUw2ToHhFH7ilF4uXL84HXfIUOpANNwRBlC0HXdHOOV1Gka073jN7BporNLZgeuZw&#10;adZRY9iA6L2M0jieRgOYRhuoubW4ezMa6SLgty2v3fu2tdwRWVHk5sJowrjyY7Q4Z+XaMN2Jek+D&#10;/QOLngmFQY9QN8wxsjHiF6he1AYstO6shj6CthU1DzlgNkn8UzZ3HdM85ILFsfpYJvv/YOt32w+G&#10;iKaiKZZHsR57dM93DrbfvxENkhPcxyIN2pboe6fR2+2uYIfNDglbfQv1J0sUXHdMrfmlMTB0nDVI&#10;MvEno5OjI471IKvhLTQYjG0cBKBda3pfQawJQXRk83BsEBIiNW5meZzFeU5JjbZ0Nk3TPIRg5eG0&#10;Nta95tATP6moQQEEdLa9tc6zYeXBxQezIEWzFFKGhVmvrqUhW4Ziucz9f4/+zE0q76zAHxsRxx0k&#10;iTG8zdMNzf9aJGkWX6XFZDmdzybZMssnxSyeT+KkuCqmcVZkN8tHTzDJyk40DVe3QvGDEJPs7xq9&#10;vxKjhIIUyVDRIsfqhLz+mGQcfr9LshcO76UUfUXnRydW+sa+Ug2mzUrHhBzn0XP6ocpYg8M3VCXI&#10;wHd+1IDbrXZBdtnMh/caWUHzgMIwgH3D7uOjgpMOzBdKBrygFbWfN8xwSuQbheIqkizzNzossnzm&#10;9WtOLatTC1M1QlXUUTJOr934Cmy0EesOI41yVnCJgmxF0MoTq72M8RKGpPYPhr/lp+vg9fSsLX4A&#10;AAD//wMAUEsDBBQABgAIAAAAIQCRfPQ+3gAAAAcBAAAPAAAAZHJzL2Rvd25yZXYueG1sTI7LTsMw&#10;FET3SPyDdZHYtXZdlFQhTlUhYAmiRULsbuKbB8R2FLtN6NdjVmU5mtGZk29n07MTjb5zVsFqKYCR&#10;rZzubKPg/fC02ADzAa3G3llS8EMetsX1VY6ZdpN9o9M+NCxCrM9QQRvCkHHuq5YM+qUbyMaudqPB&#10;EOPYcD3iFOGm51KIhBvsbHxocaCHlqrv/dEo2KWvE52FrA8fpaxfPp+/HjE5K3V7M+/ugQWaw2UM&#10;f/pRHYroVLqj1Z71ChZSxqWC9RpYrFORroCVCu6SDfAi5//9i18AAAD//wMAUEsBAi0AFAAGAAgA&#10;AAAhALaDOJL+AAAA4QEAABMAAAAAAAAAAAAAAAAAAAAAAFtDb250ZW50X1R5cGVzXS54bWxQSwEC&#10;LQAUAAYACAAAACEAOP0h/9YAAACUAQAACwAAAAAAAAAAAAAAAAAvAQAAX3JlbHMvLnJlbHNQSwEC&#10;LQAUAAYACAAAACEAtqJWmZICAAAeBQAADgAAAAAAAAAAAAAAAAAuAgAAZHJzL2Uyb0RvYy54bWxQ&#10;SwECLQAUAAYACAAAACEAkXz0Pt4AAAAHAQAADwAAAAAAAAAAAAAAAADsBAAAZHJzL2Rvd25yZXYu&#10;eG1sUEsFBgAAAAAEAAQA8wAAAPcFAAAAAA==&#10;" fillcolor="#a5a5a5" stroked="f">
                <v:textbox>
                  <w:txbxContent>
                    <w:p w:rsidR="00623FF8" w:rsidRDefault="00551287" w:rsidP="00623FF8">
                      <w:pPr>
                        <w:rPr>
                          <w:b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  <w:szCs w:val="24"/>
                        </w:rPr>
                        <w:t>Mycí centrum</w:t>
                      </w:r>
                    </w:p>
                  </w:txbxContent>
                </v:textbox>
              </v:shape>
            </w:pict>
          </mc:Fallback>
        </mc:AlternateContent>
      </w:r>
    </w:p>
    <w:p w:rsidR="00623FF8" w:rsidRDefault="00623FF8" w:rsidP="00623FF8">
      <w:pPr>
        <w:spacing w:line="240" w:lineRule="auto"/>
        <w:outlineLvl w:val="0"/>
        <w:rPr>
          <w:b/>
          <w:color w:val="000000"/>
          <w:sz w:val="36"/>
          <w:szCs w:val="36"/>
        </w:rPr>
      </w:pPr>
      <w:r>
        <w:rPr>
          <w:color w:val="000000"/>
        </w:rPr>
        <w:t xml:space="preserve">Rozměr:  :  </w:t>
      </w:r>
      <w:r w:rsidR="000B6C71">
        <w:rPr>
          <w:b/>
          <w:color w:val="000000"/>
        </w:rPr>
        <w:t xml:space="preserve">cca </w:t>
      </w:r>
      <w:r>
        <w:rPr>
          <w:b/>
          <w:color w:val="000000"/>
        </w:rPr>
        <w:t xml:space="preserve">š.1570hl.600 /v900 v/2100mm                            POČET KS   </w:t>
      </w:r>
      <w:r>
        <w:rPr>
          <w:b/>
          <w:color w:val="000000"/>
          <w:sz w:val="36"/>
          <w:szCs w:val="36"/>
        </w:rPr>
        <w:t>1</w:t>
      </w:r>
    </w:p>
    <w:p w:rsidR="00623FF8" w:rsidRDefault="00623FF8" w:rsidP="00623FF8">
      <w:pPr>
        <w:pStyle w:val="Normlnweb"/>
        <w:rPr>
          <w:rFonts w:ascii="Century Gothic" w:hAnsi="Century Gothic"/>
          <w:b/>
          <w:bCs/>
          <w:sz w:val="18"/>
          <w:szCs w:val="18"/>
        </w:rPr>
      </w:pPr>
    </w:p>
    <w:p w:rsidR="00623FF8" w:rsidRDefault="00551287" w:rsidP="00623FF8">
      <w:pPr>
        <w:spacing w:after="120" w:line="240" w:lineRule="auto"/>
        <w:outlineLvl w:val="0"/>
        <w:rPr>
          <w:color w:val="000000"/>
        </w:rPr>
      </w:pPr>
      <w:r>
        <w:rPr>
          <w:color w:val="000000"/>
        </w:rPr>
        <w:t>Mycí centrum</w:t>
      </w:r>
      <w:r w:rsidR="00623FF8">
        <w:rPr>
          <w:color w:val="000000"/>
        </w:rPr>
        <w:t xml:space="preserve"> bude mít korpus   vyrobený z 18mm odolné laminátové dřevotřísky  v dekoru dřeviny .Všechny hrany budou olep</w:t>
      </w:r>
      <w:r>
        <w:rPr>
          <w:color w:val="000000"/>
        </w:rPr>
        <w:t>eny ABS 2mm. V horní části mycího centra</w:t>
      </w:r>
      <w:r w:rsidR="00623FF8">
        <w:rPr>
          <w:color w:val="000000"/>
        </w:rPr>
        <w:t xml:space="preserve"> bude 1x skříňka s dvířky se 2 -mi policemi š950v700hl318 a 1x skříňka s dvířky se 2 -mi policemi š600v700hl318. Spodní levá skříňka s dvířky pro osazení vestavěné lednice š 600 ,na osazení dřezu a médií s jednou stavitelnou policí skříňka š 520 a v levé části je šuplíková skříňka š 450 mm.</w:t>
      </w:r>
    </w:p>
    <w:p w:rsidR="00623FF8" w:rsidRDefault="00623FF8" w:rsidP="00623FF8">
      <w:pPr>
        <w:spacing w:after="120" w:line="240" w:lineRule="auto"/>
        <w:outlineLvl w:val="0"/>
        <w:rPr>
          <w:color w:val="000000"/>
        </w:rPr>
      </w:pPr>
      <w:r>
        <w:rPr>
          <w:color w:val="000000"/>
        </w:rPr>
        <w:t xml:space="preserve"> Skříňky musí být  postaveny na sadě 4 rektifikačních plastových noh v 100mm a bude kryta plastovou soklovou lištou v 100 v odstínu satin chrom a rohy budou osazeny AL rohovými profily.</w:t>
      </w:r>
    </w:p>
    <w:p w:rsidR="00623FF8" w:rsidRDefault="00623FF8" w:rsidP="00623FF8">
      <w:pPr>
        <w:spacing w:line="240" w:lineRule="auto"/>
        <w:outlineLvl w:val="0"/>
        <w:rPr>
          <w:color w:val="000000"/>
        </w:rPr>
      </w:pPr>
      <w:r>
        <w:rPr>
          <w:color w:val="000000"/>
        </w:rPr>
        <w:t>Dvířka na NK pantech s tlumením vyšší třídy kvality, úchytky kovové v dezénu satin chrom o rozteči 96 mm. Veškeré konstrukční spoje musí být pevně lepené a spojené kolíky, tak aby byla zaručena dlouhodobá pevnost a kvalita produktu. Záda skříňky budou z  MDF bílé  tl.3,2 mm osazené v polodrážce.</w:t>
      </w:r>
    </w:p>
    <w:p w:rsidR="00623FF8" w:rsidRDefault="00623FF8" w:rsidP="00623FF8">
      <w:pPr>
        <w:spacing w:after="120" w:line="240" w:lineRule="auto"/>
        <w:outlineLvl w:val="0"/>
        <w:rPr>
          <w:color w:val="000000"/>
        </w:rPr>
      </w:pPr>
      <w:r>
        <w:rPr>
          <w:color w:val="000000"/>
        </w:rPr>
        <w:t>Pracovní deska bude vyrobena z postformingové umakartové desky tl.38 mm,odstín šedá kamenina(před výrobou bude dezén desky upřesněn s investorem).Boční hrany budou olepeny ABS hranou 2 mm.Na pracovní desce bude osazen 1x nerezový dřez (viz foto) a páková směšovací baterie v odstínu satin chrom se zvýšeným ramínkem.Pracovní deska v 500 mm bude spojena se zádovou deskou a bude pevně navazovat na horní skříňku.</w:t>
      </w:r>
    </w:p>
    <w:p w:rsidR="00623FF8" w:rsidRDefault="00623FF8" w:rsidP="00623FF8">
      <w:pPr>
        <w:spacing w:after="120" w:line="240" w:lineRule="auto"/>
        <w:outlineLvl w:val="0"/>
        <w:rPr>
          <w:color w:val="000000"/>
        </w:rPr>
      </w:pPr>
      <w:r>
        <w:rPr>
          <w:color w:val="000000"/>
        </w:rPr>
        <w:t>V zádové desce bude při montáži osazena 2x krabice+2x dvojzásuvka 230V-montáž do dřevotřískové desky tl.18 mm.</w:t>
      </w:r>
    </w:p>
    <w:p w:rsidR="00623FF8" w:rsidRDefault="00623FF8" w:rsidP="00623FF8">
      <w:pPr>
        <w:spacing w:after="120" w:line="240" w:lineRule="auto"/>
        <w:outlineLvl w:val="0"/>
        <w:rPr>
          <w:color w:val="000000"/>
        </w:rPr>
      </w:pPr>
      <w:r>
        <w:rPr>
          <w:color w:val="000000"/>
        </w:rPr>
        <w:t xml:space="preserve">Dodavatel provede kompletní dopojení 1 ks vodovodní baterie a sifonu do odpadu. </w:t>
      </w:r>
    </w:p>
    <w:p w:rsidR="00623FF8" w:rsidRDefault="00623FF8" w:rsidP="00623FF8">
      <w:pPr>
        <w:pStyle w:val="Normlnweb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bCs/>
          <w:sz w:val="18"/>
          <w:szCs w:val="18"/>
        </w:rPr>
        <w:lastRenderedPageBreak/>
        <w:t>rozměr dřezu:</w:t>
      </w:r>
      <w:r>
        <w:rPr>
          <w:rFonts w:ascii="Century Gothic" w:hAnsi="Century Gothic"/>
          <w:sz w:val="18"/>
          <w:szCs w:val="18"/>
        </w:rPr>
        <w:t xml:space="preserve"> </w:t>
      </w:r>
      <w:r w:rsidR="000B6C71">
        <w:rPr>
          <w:rFonts w:ascii="Century Gothic" w:hAnsi="Century Gothic"/>
          <w:sz w:val="18"/>
          <w:szCs w:val="18"/>
        </w:rPr>
        <w:t xml:space="preserve">cca </w:t>
      </w:r>
      <w:r>
        <w:rPr>
          <w:rFonts w:ascii="Century Gothic" w:hAnsi="Century Gothic"/>
          <w:sz w:val="18"/>
          <w:szCs w:val="18"/>
        </w:rPr>
        <w:t>615 x 500 mm</w:t>
      </w:r>
      <w:r w:rsidR="000B6C71">
        <w:rPr>
          <w:rFonts w:ascii="Century Gothic" w:hAnsi="Century Gothic"/>
          <w:sz w:val="18"/>
          <w:szCs w:val="18"/>
        </w:rPr>
        <w:t xml:space="preserve">, </w:t>
      </w:r>
      <w:r>
        <w:rPr>
          <w:rStyle w:val="Siln"/>
          <w:rFonts w:ascii="Century Gothic" w:hAnsi="Century Gothic"/>
          <w:sz w:val="18"/>
          <w:szCs w:val="18"/>
        </w:rPr>
        <w:t>rozměr dřezové nádoby:</w:t>
      </w:r>
      <w:r>
        <w:rPr>
          <w:rFonts w:ascii="Century Gothic" w:hAnsi="Century Gothic"/>
          <w:sz w:val="18"/>
          <w:szCs w:val="18"/>
        </w:rPr>
        <w:t xml:space="preserve"> </w:t>
      </w:r>
      <w:r w:rsidR="000B6C71">
        <w:rPr>
          <w:rFonts w:ascii="Century Gothic" w:hAnsi="Century Gothic"/>
          <w:sz w:val="18"/>
          <w:szCs w:val="18"/>
        </w:rPr>
        <w:t xml:space="preserve">cca </w:t>
      </w:r>
      <w:r>
        <w:rPr>
          <w:rFonts w:ascii="Century Gothic" w:hAnsi="Century Gothic"/>
          <w:sz w:val="18"/>
          <w:szCs w:val="18"/>
        </w:rPr>
        <w:t>340 x 420 mm,</w:t>
      </w:r>
      <w:r w:rsidR="000B6C71">
        <w:rPr>
          <w:rFonts w:ascii="Century Gothic" w:hAnsi="Century Gothic"/>
          <w:sz w:val="18"/>
          <w:szCs w:val="18"/>
        </w:rPr>
        <w:t xml:space="preserve"> </w:t>
      </w:r>
      <w:r>
        <w:rPr>
          <w:rStyle w:val="Siln"/>
          <w:rFonts w:ascii="Century Gothic" w:hAnsi="Century Gothic"/>
          <w:sz w:val="18"/>
          <w:szCs w:val="18"/>
        </w:rPr>
        <w:t>hloubka dřezu:</w:t>
      </w:r>
      <w:r w:rsidR="000B6C71">
        <w:rPr>
          <w:rFonts w:ascii="Century Gothic" w:hAnsi="Century Gothic"/>
          <w:sz w:val="18"/>
          <w:szCs w:val="18"/>
        </w:rPr>
        <w:t xml:space="preserve"> cca1</w:t>
      </w:r>
      <w:r>
        <w:rPr>
          <w:rFonts w:ascii="Century Gothic" w:hAnsi="Century Gothic"/>
          <w:sz w:val="18"/>
          <w:szCs w:val="18"/>
        </w:rPr>
        <w:t>60 mm</w:t>
      </w:r>
      <w:ins w:id="0" w:author="Štěpáníková Martina" w:date="2021-02-11T15:12:00Z">
        <w:r w:rsidR="0029225C">
          <w:rPr>
            <w:rFonts w:ascii="Century Gothic" w:hAnsi="Century Gothic"/>
            <w:sz w:val="18"/>
            <w:szCs w:val="18"/>
          </w:rPr>
          <w:t xml:space="preserve"> </w:t>
        </w:r>
      </w:ins>
    </w:p>
    <w:p w:rsidR="00623FF8" w:rsidRDefault="00623FF8" w:rsidP="00623FF8">
      <w:pPr>
        <w:spacing w:line="240" w:lineRule="auto"/>
        <w:outlineLvl w:val="0"/>
        <w:rPr>
          <w:rFonts w:ascii="Calibri" w:hAnsi="Calibri"/>
          <w:color w:val="000000"/>
        </w:rPr>
      </w:pPr>
      <w:r>
        <w:rPr>
          <w:color w:val="000000"/>
        </w:rPr>
        <w:t xml:space="preserve">                                                          </w:t>
      </w:r>
      <w:r>
        <w:rPr>
          <w:noProof/>
          <w:color w:val="000000"/>
        </w:rPr>
        <w:drawing>
          <wp:inline distT="0" distB="0" distL="0" distR="0" wp14:anchorId="06E056CF" wp14:editId="676F044F">
            <wp:extent cx="1517650" cy="1219200"/>
            <wp:effectExtent l="0" t="0" r="6350" b="0"/>
            <wp:docPr id="30" name="Obrázek 30" descr="Popis: Popis: Popis: nerez dřez B-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948" descr="Popis: Popis: Popis: nerez dřez B-36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6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 w:rsidR="00623FF8" w:rsidRDefault="00623FF8" w:rsidP="00623FF8">
      <w:pPr>
        <w:spacing w:after="120" w:line="240" w:lineRule="auto"/>
        <w:outlineLvl w:val="0"/>
        <w:rPr>
          <w:color w:val="000000"/>
        </w:rPr>
      </w:pPr>
    </w:p>
    <w:p w:rsidR="00DA6BE0" w:rsidRDefault="00DA6BE0" w:rsidP="00DA6BE0">
      <w:pPr>
        <w:spacing w:line="240" w:lineRule="auto"/>
        <w:outlineLvl w:val="0"/>
        <w:rPr>
          <w:color w:val="000000" w:themeColor="text1"/>
        </w:rPr>
      </w:pPr>
    </w:p>
    <w:p w:rsidR="007B53D0" w:rsidRDefault="007B53D0" w:rsidP="007B53D0"/>
    <w:p w:rsidR="007B53D0" w:rsidRDefault="007B53D0" w:rsidP="007B53D0">
      <w:pPr>
        <w:spacing w:line="240" w:lineRule="auto"/>
        <w:outlineLvl w:val="0"/>
        <w:rPr>
          <w:szCs w:val="20"/>
        </w:rPr>
      </w:pPr>
    </w:p>
    <w:p w:rsidR="007B53D0" w:rsidRDefault="007B53D0" w:rsidP="007B53D0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80352" behindDoc="0" locked="0" layoutInCell="1" allowOverlap="1" wp14:anchorId="44A6674B" wp14:editId="3ED578B8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7" name="Textové po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53D0" w:rsidRDefault="007B53D0" w:rsidP="007B53D0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A6674B" id="Textové pole 37" o:spid="_x0000_s1074" type="#_x0000_t202" style="position:absolute;left:0;text-align:left;margin-left:359.65pt;margin-top:1.65pt;width:88.5pt;height:21.75pt;z-index:25418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rWXsAIAAFQFAAAOAAAAZHJzL2Uyb0RvYy54bWysVFuO2yAU/a/UPSD+M36M87AVZzSPpqo0&#10;fUgzXQC2sY2KgQKJPa26oK6jG+sFkjTT/lRVf2y4F86953BgfTUNHO2pNkyKEicXMUZU1LJhoivx&#10;x8ftbIWRsUQ0hEtBS/xEDb7avHyxHlVBU9lL3lCNAESYYlQl7q1VRRSZuqcDMRdSUQHJVuqBWJjq&#10;Lmo0GQF94FEax4tolLpRWtbUGIjehSTeePy2pbV937aGWsRLDL1Z/9X+W7lvtFmTotNE9aw+tEH+&#10;oYuBMAFFT1B3xBK00+wPqIHVWhrZ2otaDpFsW1ZTzwHYJPFvbB56oqjnAuIYdZLJ/D/Y+t3+g0as&#10;KfHlEiNBBjijRzpZuf/xHSnJKYI4iDQqU8DaBwWr7XQjJzhsT9ioe1l/MkjI256Ijl5rLceekgaa&#10;TNzO6GxrwDEOpBrfygaKkZ2VHmhq9eAUBE0QoMNhPZ0OCBpCtSuZpJf5HFI15NLlIk3nvgQpjruV&#10;NvY1lQNygxJrMIBHJ/t7Y103pDguccWM5KzZMs79xJmO3nKN9gTsUnWBId8N0GqILeZxfDANhMFa&#10;IexDAO1t6xB8oWfgXLgSQrpioY8QAWrQmcs5kt4yX/MkzeKbNJ9tF6vlLNtm81m+jFezOMlv8kWc&#10;5dnd9pujlWRFz5qGinsm6NG+SfZ39jhcpGA8b2A0ljifg6ZejWfS6K46CQMSHFRwlM+XDczCbeZs&#10;KPHqtIgUzg6vRAO0SWEJ42EcPW/fSwYaHP9eFW8e55fgHDtVkzdrtjqaspLNE9hJSzhtMAY8RTDo&#10;pf6C0QjXusTm845oihF/I8CSeZJl7h3wk2y+TGGizzPVeYaIGqBKbDEKw1sb3o6d0qzroVKwiJDX&#10;YOOWeYc5v4eugIqbwNX1pA7PjHsbzud+1a/HcPMT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CnUrWXsAIAAFQ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7B53D0" w:rsidRDefault="007B53D0" w:rsidP="007B53D0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81376" behindDoc="0" locked="0" layoutInCell="1" allowOverlap="1" wp14:anchorId="1E8507D5" wp14:editId="708A39D0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8" name="Textové po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53D0" w:rsidRDefault="007B53D0" w:rsidP="007B53D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507D5" id="Textové pole 38" o:spid="_x0000_s1075" type="#_x0000_t202" style="position:absolute;left:0;text-align:left;margin-left:359.65pt;margin-top:23.4pt;width:88.5pt;height:33pt;z-index:25418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8wSsAIAAFQFAAAOAAAAZHJzL2Uyb0RvYy54bWysVFuO2yAU/a/UPSD+M36Mk4mtOKN5NFWl&#10;6UOa6QKwjW1UDBRI7GnVBXUd3VgvkKRJ+1NV/bGBC+eee+6B1fU0cLSj2jApSpxcxBhRUcuGia7E&#10;H582syVGxhLREC4FLfEzNfh6/fLFalQFTWUveUM1AhBhilGVuLdWFVFk6p4OxFxIRQUEW6kHYmGq&#10;u6jRZAT0gUdpHC+iUepGaVlTY2D1PgTx2uO3La3t+7Y11CJeYuBm/Vf7b+W+0XpFik4T1bN6T4P8&#10;A4uBMAFJj1D3xBK01ewPqIHVWhrZ2otaDpFsW1ZTXwNUk8S/VfPYE0V9LSCOUUeZzP+Drd/tPmjE&#10;mhJfQqcEGaBHT3SycvfjO1KSUwTrINKoTAF7HxXsttOtnKDZvmCjHmT9ySAh73oiOnqjtRx7Shog&#10;mbiT0cnRgGMcSDW+lQ0kI1srPdDU6sEpCJogQIdmPR8bBIRQ7VIm6WU+h1ANsSzJk9h3MCLF4bTS&#10;xr6mckBuUGINBvDoZPdgrGNDisMWl8xIzpoN49xPnOnoHddoR8AuVRcq5NsBqIa1xTwOKUkBy2Ct&#10;sHxg4W3rEHyiM3AuXAohXbLAI6xAacDMxVyR3jJf8yTN4ts0n20Wy6tZtsnms/wqXs7iJL/NF3GW&#10;Z/ebb66sJCt61jRUPDBBD/ZNsr+zx/4iBeN5A6OxxPk8nXvFztgb3VVHYUCCvQqg5tm2gVm4zZwN&#10;JV4eN5HC2eGVaKBsUljCeBhH5/S9ZKDB4e9V8eZxfgnOsVM1ebNm+cGUlWyewU5aQrfBGPAUwaCX&#10;+gtGI1zrEpvPW6IpRvyNAEvmSZa5d8BPsvlVChN9GqlOI0TUAFVii1EY3tnwdmyVZl0PmYJFhLwB&#10;G7fMO8z5PbCCUtwErq4vav/MuLfhdO53/XoM1z8B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AkZ8wSsAIAAFQ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7B53D0" w:rsidRDefault="007B53D0" w:rsidP="007B53D0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82400" behindDoc="0" locked="0" layoutInCell="1" allowOverlap="1" wp14:anchorId="01D8CCB0" wp14:editId="7531339B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9" name="Textové po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53D0" w:rsidRDefault="007B53D0" w:rsidP="007B53D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Rohový pracovní stůl  s dělící příčkou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8CCB0" id="Textové pole 39" o:spid="_x0000_s1076" type="#_x0000_t202" style="position:absolute;left:0;text-align:left;margin-left:-1.1pt;margin-top:1.65pt;width:354.65pt;height:21.75pt;z-index:25418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g3fsQIAAFQFAAAOAAAAZHJzL2Uyb0RvYy54bWysVNuO0zAQfUfiHyy/d3MhaZuo6WovFCEt&#10;F2mXD3ASJ7FwPMF2my6ID+I7+DHGTtvtwgtCvCT22D4z5/h4Vpf7XpId10aAKmh0EVLCVQW1UG1B&#10;Pz1sZktKjGWqZhIUL+gjN/Ry/fLFahxyHkMHsuaaIIgy+TgUtLN2yIPAVB3vmbmAgStcbED3zOJU&#10;t0Gt2YjovQziMJwHI+h60FBxYzB6Oy3StcdvGl7ZD01juCWyoFib9V/tv6X7BusVy1vNhk5UhzLY&#10;P1TRM6Ew6QnqlllGtlr8AdWLSoOBxl5U0AfQNKLingOyicLf2Nx3bOCeC4pjhpNM5v/BVu93HzUR&#10;dUFfZZQo1uMdPfC9hd3PH2QAyQnGUaRxMDnuvR9wt91fwx4v2xM2wx1Unw1RcNMx1fIrrWHsOKux&#10;yMidDM6OTjjGgZTjO6gxGdta8ED7RvdOQdSEIDpe1uPpgrAgUmEwScMkTFNKKlyLF/M4Tn0Klh9P&#10;D9rYNxx64gYF1WgAj852d8a6alh+3OKSGZCi3ggp/cSZjt9ITXYM7VK2E0O57bHUKTZPw/BgGgyj&#10;taawDyG0t61D8ImegUvlUihwyaY6pghSw8rcmiPpLfMti+IkvI6z2Wa+XMySTZLOskW4nIVRdp3N&#10;wyRLbjffHa0oyTtR11zdCcWP9o2Sv7PH4SFNxvMGJmNBsxQ19Wo8k0a35UkYlOCggqN8vq0XFl+z&#10;FH1Bl6dNLHd2eK1qpM1yy4ScxsHz8r1kqMHx71Xx5nF+mZxj9+XemzX1ijtnlVA/op004G2jZ7AV&#10;4aAD/ZWSEZ91Qc2XLdOcEvlWoSWzKElcH/CTJF3EONHnK+X5ClMVQhXUUjINb+zUO7aDFm2HmSaL&#10;KLhCGzfCO+ypKqTiJvh0PalDm3G94Xzudz01w/UvAA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AIvg3fsQIAAFQ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7B53D0" w:rsidRDefault="007B53D0" w:rsidP="007B53D0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Rohový pracovní stůl  s dělící příčkou</w:t>
                      </w:r>
                    </w:p>
                  </w:txbxContent>
                </v:textbox>
              </v:shape>
            </w:pict>
          </mc:Fallback>
        </mc:AlternateContent>
      </w:r>
    </w:p>
    <w:p w:rsidR="007B53D0" w:rsidRDefault="007B53D0" w:rsidP="007B53D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š.1218/hl.1100/v.750/2100mm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7B53D0" w:rsidRDefault="007B53D0" w:rsidP="007B53D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7B53D0" w:rsidRDefault="007B53D0" w:rsidP="007B53D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Vrchní pracovní deska  musí být vyrobená z laminatové dřevotřísky v dekoru dřeviny je plošně slepená na min tl.36mm. Stolová deska musí mít osazena 1x kabelovou průchodku pr.60 mm a zvýšené čelu u stěny 100mm. Konstrukce stolu bude vyrobena z laminátové dřevotřísky 18 mm dekor dřevina ,ABS 2 mm na všech hranách. Konstrukce stolu bude mít stavitelné nožky .Součástí stolu je zvýšený předěl 1105v2100x18 mm vyrobený z laminatové dřevotřísky v dekoru dřeviny a na všech hranách ABS 2 mm.</w:t>
      </w:r>
    </w:p>
    <w:p w:rsidR="00B249B8" w:rsidRDefault="007B53D0" w:rsidP="00B249B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Veškeré konstrukční spoje musí být pevně lepené a spojené kolíky, tak aby byla zaručena dlouhodobá pevnost a kvalita produk</w:t>
      </w:r>
      <w:r w:rsidR="00B249B8">
        <w:rPr>
          <w:color w:val="000000" w:themeColor="text1"/>
        </w:rPr>
        <w:t>tu</w:t>
      </w:r>
      <w:r w:rsidR="000B6C71">
        <w:rPr>
          <w:color w:val="000000" w:themeColor="text1"/>
        </w:rPr>
        <w:t>.</w:t>
      </w:r>
    </w:p>
    <w:p w:rsidR="00B249B8" w:rsidRDefault="00B249B8" w:rsidP="00B249B8">
      <w:pPr>
        <w:spacing w:line="240" w:lineRule="auto"/>
        <w:outlineLvl w:val="0"/>
        <w:rPr>
          <w:color w:val="000000" w:themeColor="text1"/>
        </w:rPr>
      </w:pPr>
    </w:p>
    <w:p w:rsidR="00B249B8" w:rsidRDefault="00B249B8" w:rsidP="00B249B8">
      <w:pPr>
        <w:outlineLvl w:val="0"/>
        <w:rPr>
          <w:b/>
          <w:sz w:val="16"/>
          <w:szCs w:val="16"/>
        </w:rPr>
      </w:pPr>
    </w:p>
    <w:p w:rsidR="00B249B8" w:rsidRDefault="00B249B8" w:rsidP="00B249B8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84448" behindDoc="0" locked="0" layoutInCell="1" allowOverlap="1" wp14:anchorId="60F7BF1B" wp14:editId="1B6B61AD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0" name="Textové po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49B8" w:rsidRDefault="00B249B8" w:rsidP="00B249B8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7BF1B" id="Textové pole 40" o:spid="_x0000_s1077" type="#_x0000_t202" style="position:absolute;left:0;text-align:left;margin-left:359.65pt;margin-top:1.65pt;width:88.5pt;height:21.75pt;z-index:25418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2aUrwIAAFQFAAAOAAAAZHJzL2Uyb0RvYy54bWysVNuO0zAQfUfiHyy/d3MhaZuo6WovFCEt&#10;F2mXD3ASJ7FwPMF2my6ID+I7+DHGTtvtwgtCvCT2jH1mzvGxV5f7XpId10aAKmh0EVLCVQW1UG1B&#10;Pz1sZktKjGWqZhIUL+gjN/Ry/fLFahxyHkMHsuaaIIgy+TgUtLN2yIPAVB3vmbmAgStMNqB7ZnGq&#10;26DWbET0XgZxGM6DEXQ9aKi4MRi9nZJ07fGbhlf2Q9MYboksKPZm/Vf7b+m+wXrF8lazoRPVoQ32&#10;D130TCgseoK6ZZaRrRZ/QPWi0mCgsRcV9AE0jai454BsovA3NvcdG7jnguKY4SST+X+w1fvdR01E&#10;XdAE5VGsxzN64HsLu58/yACSE4yjSONgclx7P+Bqu7+GPR62J2yGO6g+G6LgpmOq5Vdaw9hxVmOT&#10;kdsZnG2dcIwDKcd3UGMxtrXggfaN7p2CqAlBdOzm8XRA2BCpXMkofpWlmKowFy/mcZz6Eiw/7h60&#10;sW849MQNCqrRAB6d7e6Mdd2w/LjEFTMgRb0RUvqJMx2/kZrsGNqlbCeGcttjq1NsnobhwTQYRmtN&#10;YR9CaG9bh+ALPQOXypVQ4IpNfUwRpIaduZwj6S3zLYviJLyOs9lmvlzMkk2SzrJFuJyFUXadzcMk&#10;S2433x2tKMk7Uddc3QnFj/aNkr+zx+EiTcbzBiZjQbMUNfVqPJNGt+VJGJTgoIKjfL6sFxZvsxR9&#10;QZenRSx3dnitaqTNcsuEnMbB8/a9ZKjB8e9V8eZxfpmcY/fl3ps19dZyziqhfkQ7acDTRmPgU4SD&#10;DvRXSka81gU1X7ZMc0rkW4WWzKLEGd36SZIuYpzo80x5nmGqQqiCWkqm4Y2d3o7toEXbYaXJIgqu&#10;0MaN8A576gqpuAleXU/q8My4t+F87lc9PYbrXwA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C2gziS/gAAAOEBAAATAAAAAAAAAAAAAAAA&#10;AAAAAABbQ29udGVudF9UeXBlc10ueG1sUEsBAi0AFAAGAAgAAAAhADj9If/WAAAAlAEAAAsAAAAA&#10;AAAAAAAAAAAALwEAAF9yZWxzLy5yZWxzUEsBAi0AFAAGAAgAAAAhACZTZpSvAgAAVAUAAA4AAAAA&#10;AAAAAAAAAAAALg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B249B8" w:rsidRDefault="00B249B8" w:rsidP="00B249B8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85472" behindDoc="0" locked="0" layoutInCell="1" allowOverlap="1" wp14:anchorId="018EEEC9" wp14:editId="636B4CB0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56" name="Textové po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49B8" w:rsidRDefault="00B249B8" w:rsidP="00B249B8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8EEEC9" id="Textové pole 56" o:spid="_x0000_s1078" type="#_x0000_t202" style="position:absolute;left:0;text-align:left;margin-left:359.65pt;margin-top:23.4pt;width:88.5pt;height:33pt;z-index:25418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cNWsAIAAFQFAAAOAAAAZHJzL2Uyb0RvYy54bWysVFuO0zAU/UdiD5b/O3mQdJpo0hEzQxHS&#10;8JBmWICTOImFYxvbbTIgFsQ62BjXdlta+EGIn8T2tc899/j4Xl3PI0c7qg2TosLJRYwRFY1smegr&#10;/PFxs1hhZCwRLeFS0Ao/UYOv18+fXU2qpKkcJG+pRgAiTDmpCg/WqjKKTDPQkZgLqaiAYCf1SCxM&#10;dR+1mkyAPvIojeNlNEndKi0bagys3oUgXnv8rqONfd91hlrEKwzcrP9q/63dN1pfkbLXRA2s2dMg&#10;/8BiJExA0iPUHbEEbTX7A2pkjZZGdvaikWMku4411NcA1STxb9U8DERRXwuIY9RRJvP/YJt3uw8a&#10;sbbC+RIjQUa4o0c6W7n78R0pySmCdRBpUqaEvQ8Kdtv5Rs5w2b5go+5l88kgIW8HInr6Ums5DZS0&#10;QDJxJ6OTowHHOJB6eitbSEa2VnqgudOjUxA0QYAOl/V0vCAghBqXMklfFDmEGohlSZHE/gYjUh5O&#10;K23saypH5AYV1mAAj05298Y6NqQ8bHHJjOSs3TDO/cSZjt5yjXYE7FL3oUK+HYFqWFvmcUhJSlgG&#10;a4XlAwtvW4fgE52Bc+FSCOmSBR5hBUoDZi7mivSW+VokaRbfpMVis1xdLrJNli+Ky3i1iJPipljG&#10;WZHdbb65spKsHFjbUnHPBD3YN8n+zh77hxSM5w2MpgoXeZp7xc7YG93XR2FAgr0KoObZtpFZeM2c&#10;jRVeHTeR0tnhlWihbFJawngYR+f0vWSgweHvVfHmcX4JzrFzPQezpgdT1rJ9AjtpCbcNxoBWBINB&#10;6i8YTfCsK2w+b4mmGPE3AixZJFnm+oCfZPllChN9GqlPI0Q0AFVhi1EY3trQO7ZKs36ATMEiQr4E&#10;G3fMO8z5PbCCUtwEnq4vat9mXG84nftdv5rh+ic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DIhcNWsAIAAFQ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B249B8" w:rsidRDefault="00B249B8" w:rsidP="00B249B8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86496" behindDoc="0" locked="0" layoutInCell="1" allowOverlap="1" wp14:anchorId="2669FA92" wp14:editId="4ABE70EE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57" name="Textové po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49B8" w:rsidRDefault="00B249B8" w:rsidP="00B249B8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Vysoká skříň s dveřmi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69FA92" id="Textové pole 57" o:spid="_x0000_s1079" type="#_x0000_t202" style="position:absolute;left:0;text-align:left;margin-left:-1.1pt;margin-top:1.65pt;width:354.65pt;height:21.75pt;z-index:25418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lZHsQIAAFQFAAAOAAAAZHJzL2Uyb0RvYy54bWysVFuO0zAU/UdiD5b/O3mQtE006YiZoQhp&#10;eEgzLMBJnMTCsY3tNhkQC2IdbIxruy0d+EGIn8S+ts+95/j4Xl7NI0d7qg2TosLJRYwRFY1smegr&#10;/PFhu1hjZCwRLeFS0Ao/UoOvNs+fXU6qpKkcJG+pRgAiTDmpCg/WqjKKTDPQkZgLqaiAxU7qkViY&#10;6j5qNZkAfeRRGsfLaJK6VVo21BiI3oZFvPH4XUcb+77rDLWIVxhqs/6r/bd232hzScpeEzWw5lAG&#10;+YcqRsIEJD1B3RJL0E6zP6BG1mhpZGcvGjlGsutYQz0HYJPEv7G5H4iinguIY9RJJvP/YJt3+w8a&#10;sbbC+QojQUa4owc6W7n/8R0pySmCOIg0KVPC3nsFu+18LWe4bE/YqDvZfDJIyJuBiJ6+1FpOAyUt&#10;FJm4k9HZ0YBjHEg9vZUtJCM7Kz3Q3OnRKQiaIECHy3o8XRAUhBoIZnmcxXmOUQNr6WqZprlPQcrj&#10;aaWNfU3liNygwhoM4NHJ/s5YVw0pj1tcMiM5a7eMcz9xpqM3XKM9AbvUfWDIdyOUGmLLPI4PpoEw&#10;WCuEfQigvW0dgk/0BJwLl0JIlyzUESJADSpza46kt8zXIkmz+DotFtvlerXItlm+KFbxehEnxXWx&#10;jLMiu91+c7SSrBxY21JxxwQ92jfJ/s4eh4cUjOcNjKYKFzlo6tV4Io3u65MwIMFBBUf5fNvILLxm&#10;zsYKr0+bSOns8Eq0QJuUljAextHT8r1koMHx71Xx5nF+Cc6xcz0Hs744mrKW7SPYSUu4bfAMtCIY&#10;DFJ/wWiCZ11h83lHNMWIvxFgySLJMtcH/CTLVylM9PlKfb5CRANQFbYYheGNDb1jpzTrB8gULCLk&#10;S7Bxx7zDnN9DVUDFTeDpelKHNuN6w/nc7/rVDDc/AQ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BGZlZHsQIAAFQ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B249B8" w:rsidRDefault="00B249B8" w:rsidP="00B249B8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Vysoká skříň s dveřmi</w:t>
                      </w:r>
                    </w:p>
                  </w:txbxContent>
                </v:textbox>
              </v:shape>
            </w:pict>
          </mc:Fallback>
        </mc:AlternateContent>
      </w:r>
    </w:p>
    <w:p w:rsidR="00B249B8" w:rsidRDefault="00B249B8" w:rsidP="00B249B8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š.750 hl.375 v.2100mm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B249B8" w:rsidRDefault="00B249B8" w:rsidP="00B249B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B249B8" w:rsidRDefault="00B249B8" w:rsidP="00B249B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dřevotřísky tl.18 mm  v dekoru dřeviny , ABS 2 mm na všech hranách.Skříň bude mít  2x dvířka s 5-ti stavitelnými  policemi .</w:t>
      </w:r>
    </w:p>
    <w:p w:rsidR="00B249B8" w:rsidRDefault="00B249B8" w:rsidP="00B249B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Dvířka na NK pantech s tlumením vyšší třídy kvality .  Ve skříni  nastavitelné police s roztečí 32mm a na podpěrkách 5/5 mm. Skříňka musí mít kovové úchytky s roztečí minimálně 96 mm  . Skříňka je osazena na plastových rektifikačních nožkách v 40mm se soklem.Veškeré konstrukční spoje musí být pevně lepené a spojené kolíky, tak aby byla zaručena dlouhodobá pevnost a kvalita produktu. Záda skříňky budou, MDF bílé tl.3,2 mm.</w:t>
      </w:r>
    </w:p>
    <w:p w:rsidR="00B249B8" w:rsidRDefault="00B249B8" w:rsidP="00B249B8">
      <w:pPr>
        <w:jc w:val="both"/>
      </w:pPr>
    </w:p>
    <w:p w:rsidR="000B6C71" w:rsidRPr="00DA6BE0" w:rsidRDefault="000B6C71" w:rsidP="00B249B8">
      <w:pPr>
        <w:jc w:val="both"/>
      </w:pPr>
    </w:p>
    <w:p w:rsidR="00B249B8" w:rsidRDefault="00B249B8" w:rsidP="00B249B8">
      <w:pPr>
        <w:outlineLvl w:val="0"/>
        <w:rPr>
          <w:b/>
          <w:sz w:val="16"/>
          <w:szCs w:val="16"/>
        </w:rPr>
      </w:pPr>
    </w:p>
    <w:p w:rsidR="00B249B8" w:rsidRDefault="00B249B8" w:rsidP="00B249B8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4188544" behindDoc="0" locked="0" layoutInCell="1" allowOverlap="1" wp14:anchorId="720E8CA9" wp14:editId="3337306C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58" name="Textové po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49B8" w:rsidRDefault="00B249B8" w:rsidP="00B249B8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E8CA9" id="Textové pole 58" o:spid="_x0000_s1080" type="#_x0000_t202" style="position:absolute;left:0;text-align:left;margin-left:359.65pt;margin-top:1.65pt;width:88.5pt;height:21.75pt;z-index:25418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ExPsAIAAFQ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K1wDiclyAhn9EBnK/c/viMlOUUQB5EmZUpYe69gtZ2v5QyH7QkbdSebTwYJeTMQ0dOXWstpoKSF&#10;JhO3MzrbGnCMA6mnt7KFYmRnpQeaOz06BUETBOhwWI+nA4KGUONKJumLIodUA7l0tUzT3Jcg5XG3&#10;0sa+pnJEblBhDQbw6GR/Z6zrhpTHJa6YkZy1W8a5nzjT0Ruu0Z6AXeo+MOS7EVoNsWUexwfTQBis&#10;FcI+BNDetg7BF3oCzoUrIaQrFvoIEaAGnbmcI+kt87VI0iy+TovFdrleLbJtli+KVbxexElxXSzj&#10;rMhut98crSQrB9a2VNwxQY/2TbK/s8fhIgXjeQOjqcJFDpp6NZ5Io/v6JAxIcFDBUT5fNjILt5mz&#10;scLr0yJSOju8Ei3QJqUljIdx9LR9LxlocPx7Vbx5nF+Cc+xcz8Gs2dGUtWwfwU5awmmDMeApgsEg&#10;9ReMJrjWFTafd0RTjPgbAZYskixz74CfZPkqhYk+z9TnGSIagKqwxSgMb2x4O3ZKs36ASsEiQr4E&#10;G3fMO8z5PXQFVNwErq4ndXhm3NtwPverfj2Gm58A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ALhExPsAIAAFQ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B249B8" w:rsidRDefault="00B249B8" w:rsidP="00B249B8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89568" behindDoc="0" locked="0" layoutInCell="1" allowOverlap="1" wp14:anchorId="674970FB" wp14:editId="07802D8C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48" name="Textové pol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49B8" w:rsidRDefault="00B249B8" w:rsidP="00B249B8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4970FB" id="Textové pole 448" o:spid="_x0000_s1081" type="#_x0000_t202" style="position:absolute;left:0;text-align:left;margin-left:359.65pt;margin-top:23.4pt;width:88.5pt;height:33pt;z-index:25418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piHsQIAAFYFAAAOAAAAZHJzL2Uyb0RvYy54bWysVFuO0zAU/UdiD5b/O3mQdJpo0hEzQxHS&#10;8JBmWICTOImFYxvbbTIgFsQ62BjXdlta+EGIn8T2tc8999xjX13PI0c7qg2TosLJRYwRFY1smegr&#10;/PFxs1hhZCwRLeFS0Ao/UYOv18+fXU2qpKkcJG+pRgAiTDmpCg/WqjKKTDPQkZgLqaiAYCf1SCxM&#10;dR+1mkyAPvIojeNlNEndKi0bagys3oUgXnv8rqONfd91hlrEKwzcrP9q/63dN1pfkbLXRA2s2dMg&#10;/8BiJExA0iPUHbEEbTX7A2pkjZZGdvaikWMku4411NcA1STxb9U8DERRXwuIY9RRJvP/YJt3uw8a&#10;sbbCWQatEmSEJj3S2crdj+9ISU6RC4BMkzIl7H5QsN/ON3KGdvuSjbqXzSeDhLwdiOjpS63lNFDS&#10;As3EnYxOjgYc40Dq6a1sIRvZWumB5k6PTkNQBQE6tOvp2CJghBqXMklfFDmEGohlSZHEvocRKQ+n&#10;lTb2NZUjcoMKa7CARye7e2MdG1IetrhkRnLWbhjnfuJsR2+5RjsChqn7UCHfjkA1rC3zOKQkJSyD&#10;ucLygYU3rkPwic7AuXAphHTJAo+wAqUBMxdzRXrTfC2SNItv0mKxWa4uF9kmyxfFZbxaxElxUyzj&#10;rMjuNt9cWUlWDqxtqbhngh4MnGR/Z5D9VQrW8xZGU4WLPM29Ymfsje7rozAgwV4FUPNs28gs3GfO&#10;xgqvjptI6ezwSrRQNiktYTyMo3P6XjLQ4PD3qnjzOL8E59i5nr1d8/xgylq2T2AnLaHbYAx4jGAw&#10;SP0FowkudoXN5y3RFCP+RoAliyTL3EvgJ1l+mcJEn0bq0wgRDUBV2GIUhrc2vB5bpVk/QKZgESFf&#10;go075h3m/B5YQSluApfXF7V/aNzrcDr3u349h+ufAA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4O6Yh7ECAABWBQAADgAA&#10;AAAAAAAAAAAAAAAuAgAAZHJzL2Uyb0RvYy54bWxQSwECLQAUAAYACAAAACEAiR4jrN0AAAAKAQAA&#10;DwAAAAAAAAAAAAAAAAALBQAAZHJzL2Rvd25yZXYueG1sUEsFBgAAAAAEAAQA8wAAABUGAAAAAA==&#10;" fillcolor="#a5a5a5 [2092]" stroked="f">
                <v:textbox>
                  <w:txbxContent>
                    <w:p w:rsidR="00B249B8" w:rsidRDefault="00B249B8" w:rsidP="00B249B8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90592" behindDoc="0" locked="0" layoutInCell="1" allowOverlap="1" wp14:anchorId="5B5FF799" wp14:editId="0BAA9B13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49" name="Textové pol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49B8" w:rsidRDefault="00B249B8" w:rsidP="00B249B8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Vysoká skříň s dveřmi a prosklením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FF799" id="Textové pole 449" o:spid="_x0000_s1082" type="#_x0000_t202" style="position:absolute;left:0;text-align:left;margin-left:-1.1pt;margin-top:1.65pt;width:354.65pt;height:21.75pt;z-index:25419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03FAsgIAAFYFAAAOAAAAZHJzL2Uyb0RvYy54bWysVFuO2yAU/a/UPSD+M34IJ7E1zmgeTVVp&#10;+pBmugBsYxsVgwsk9rTqgrqObqwXSNJM+1NV/bHhXjj3nsOBy6t5EGjPtOFKlji5iDFislYNl12J&#10;Pz5uF2uMjKWyoUJJVuInZvDV5uWLy2ksWKp6JRqmEYBIU0xjiXtrxyKKTN2zgZoLNTIJyVbpgVqY&#10;6i5qNJ0AfRBRGsfLaFK6GbWqmTEQvQtJvPH4bctq+75tDbNIlBh6s/6r/bdy32hzSYtO07Hn9aEN&#10;+g9dDJRLKHqCuqOWop3mf0ANvNbKqNZe1GqIVNvymnkOwCaJf2Pz0NOReS4gjhlPMpn/B1u/23/Q&#10;iDclJiTHSNIBDumRzVbtf3xHoxIMuQTINI2mgNUPI6y3842a4bg9ZTPeq/qTQVLd9lR27FprNfWM&#10;NtBm4nZGZ1sDjnEg1fRWNVCN7qzyQHOrB6chqIIAHY7r6XRE0BGqIUiymMRZhlENuXS1TNPMl6DF&#10;cfeojX3N1IDcoMQaLODR6f7eWNcNLY5LXDGjBG+2XAg/cbZjt0KjPQXDVF1gKHYDtBpiyyyOD7aB&#10;MJgrhH0IoL1xHYIv9AxcSFdCKlcs9BEiQA06czlH0pvma56kJL5J88V2uV4tyJZki3wVrxdxkt/k&#10;y5jk5G77zdFKSNHzpmHynkt2NHBC/s4gh6sUrOctjKYS5xlo6tV4Jo3uqpMwIMFBBUf5fNnALdxn&#10;wYcSr0+LaOHs8Eo2QJsWlnIRxtHz9r1koMHx71Xx5nF+Cc6xczV7u2bLoykr1TyBnbSC0wbPwGME&#10;g17pLxhNcLFLbD7vqGYYiTcSLJknhLiXwE9Itkphos8z1XmGyhqgSmwxCsNbG16P3ah510OlYBGp&#10;rsHGLfcOc34PXQEVN4HL60kdHhr3OpzP/apfz+HmJwA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v9NxQLICAABWBQAADgAA&#10;AAAAAAAAAAAAAAAuAgAAZHJzL2Uyb0RvYy54bWxQSwECLQAUAAYACAAAACEAPD8xJNwAAAAHAQAA&#10;DwAAAAAAAAAAAAAAAAAMBQAAZHJzL2Rvd25yZXYueG1sUEsFBgAAAAAEAAQA8wAAABUGAAAAAA==&#10;" fillcolor="#a5a5a5 [2092]" stroked="f">
                <v:textbox>
                  <w:txbxContent>
                    <w:p w:rsidR="00B249B8" w:rsidRDefault="00B249B8" w:rsidP="00B249B8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Vysoká skříň s dveřmi a </w:t>
                      </w:r>
                      <w:proofErr w:type="spell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prosklením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B249B8" w:rsidRDefault="00B249B8" w:rsidP="00B249B8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š.750 hl.375 v.2100mm 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B249B8" w:rsidRDefault="00B249B8" w:rsidP="00B249B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B249B8" w:rsidRDefault="00B249B8" w:rsidP="00B249B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dřevotřísky tl.18 mm v dekoru dřeviny ,ABS 2 mm na všech hranách.Skříň bude mít dělení:spodní část 2x dvířka  a horní část 2x prosklenná  dvířka(sklo tl.5 mm ve svislých lištách) celkem se 4-mi stavitelnými  policemi .</w:t>
      </w:r>
    </w:p>
    <w:p w:rsidR="00B249B8" w:rsidRDefault="00B249B8" w:rsidP="00B249B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Dvířka na NK pantech s tlumením vyšší třídy kvality . Ve skříni  nastavitelné police s roztečí 32mm a na podpěrkách 5/5 mm. Skříňka musí mít kovové úchytky s roztečí minimálně 128 mm  satin chrom. Skříňka je osazena na plastových rektifikačních nožkách v 40mm se soklem.Veškeré konstrukční spoje musí být pevně lepené a spojené kolíky, tak aby byla zaručena dlouhodobá pevnost a kvalita produktu. Záda skříňky budou, MDF bílé tl.3,2 mm. </w:t>
      </w:r>
    </w:p>
    <w:p w:rsidR="00B249B8" w:rsidRDefault="00B249B8" w:rsidP="00B249B8">
      <w:pPr>
        <w:spacing w:line="240" w:lineRule="auto"/>
        <w:outlineLvl w:val="0"/>
      </w:pPr>
    </w:p>
    <w:p w:rsidR="00B249B8" w:rsidRDefault="00B249B8" w:rsidP="00B249B8">
      <w:pPr>
        <w:outlineLvl w:val="0"/>
        <w:rPr>
          <w:b/>
          <w:sz w:val="16"/>
          <w:szCs w:val="16"/>
        </w:rPr>
      </w:pPr>
    </w:p>
    <w:p w:rsidR="00B249B8" w:rsidRDefault="00B249B8" w:rsidP="00B249B8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92640" behindDoc="0" locked="0" layoutInCell="1" allowOverlap="1" wp14:anchorId="45B9FB6A" wp14:editId="0AEEE522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50" name="Textové pol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49B8" w:rsidRDefault="00B249B8" w:rsidP="00B249B8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9FB6A" id="Textové pole 450" o:spid="_x0000_s1083" type="#_x0000_t202" style="position:absolute;left:0;text-align:left;margin-left:359.65pt;margin-top:1.65pt;width:88.5pt;height:21.75pt;z-index:25419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03fsQIAAFYFAAAOAAAAZHJzL2Uyb0RvYy54bWysVFuO0zAU/UdiD5b/O3mQtE006YiZoQhp&#10;eEgzLMBJnMTCsY3tNhkQC2IdbIxruy0d+EGIn8T2vT733ONjX17NI0d7qg2TosLJRYwRFY1smegr&#10;/PFhu1hjZCwRLeFS0Ao/UoOvNs+fXU6qpKkcJG+pRgAiTDmpCg/WqjKKTDPQkZgLqaiAYCf1SCxM&#10;dR+1mkyAPvIojeNlNEndKi0bagys3oYg3nj8rqONfd91hlrEKwzcrP9q/63dN9pckrLXRA2sOdAg&#10;/8BiJExA0RPULbEE7TT7A2pkjZZGdvaikWMku4411PcA3STxb93cD0RR3wuIY9RJJvP/YJt3+w8a&#10;sbbCWQ76CDLCIT3Q2cr9j+9ISU6RC4BMkzIlZN8ryLfztZzhuH3LRt3J5pNBQt4MRPT0pdZyGihp&#10;gWbidkZnWwOOcSD19Fa2UI3srPRAc6dHpyGoggAd6DyejggYocaVTNIXhWPaQCxdLdM09yVIedyt&#10;tLGvqRyRG1RYgwU8OtnfGevYkPKY4ooZyVm7ZZz7ibMdveEa7QkYpu5Dh3w3AtWwtszj+GAbWAZz&#10;hWW/BNDeuA7BF3oCzoUrIaQrFniEFWgNmLmYa9Kb5muRpFl8nRaL7XK9WmTbLF8Uq3i9iJPiuljG&#10;WZHdbr+5tpKsHFjbUnHHBD0aOMn+ziCHqxSs5y2MpgoXOWjq1Xgije7rkzAgwUEF1/J52sgs3GfO&#10;xgqvT0mkdHZ4JVpom5SWMB7G0VP6XjLQ4Pj3qnjzOL8E59i5nr1d89XRlLVsH8FOWsJpgzHgMYLB&#10;IPUXjCa42BU2n3dEU4z4GwGWLJIsgzTrJ1m+SmGizyP1eYSIBqAqbDEKwxsbXo+d0qwfoFKwiJAv&#10;wcYd8w5zfg+soBU3gcvrmzo8NO51OJ/7rF/P4eYn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azdN37ECAABW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B249B8" w:rsidRDefault="00B249B8" w:rsidP="00B249B8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93664" behindDoc="0" locked="0" layoutInCell="1" allowOverlap="1" wp14:anchorId="09D8F1BE" wp14:editId="62BEB5D3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51" name="Textové pole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49B8" w:rsidRDefault="00B249B8" w:rsidP="00B249B8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D8F1BE" id="Textové pole 451" o:spid="_x0000_s1084" type="#_x0000_t202" style="position:absolute;left:0;text-align:left;margin-left:359.65pt;margin-top:23.4pt;width:88.5pt;height:33pt;z-index:25419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xxisAIAAFYFAAAOAAAAZHJzL2Uyb0RvYy54bWysVNuO0zAQfUfiHyy/d3Mh6TbRpit2lyKk&#10;5SLt8gFO4iQWjm1st8mC+CC+gx9jbLelhReEeElsz/jMzJnjubqeR452VBsmRYWTixgjKhrZMtFX&#10;+OPjZrHCyFgiWsKloBV+ogZfr58/u5pUSVM5SN5SjQBEmHJSFR6sVWUUmWagIzEXUlEBxk7qkVjY&#10;6j5qNZkAfeRRGsfLaJK6VVo21Bg4vQtGvPb4XUcb+77rDLWIVxhys/6r/bd232h9RcpeEzWwZp8G&#10;+YcsRsIEBD1C3RFL0FazP6BG1mhpZGcvGjlGsutYQ30NUE0S/1bNw0AU9bUAOUYdaTL/D7Z5t/ug&#10;EWsrnOUJRoKM0KRHOlu5+/EdKckpcgagaVKmBO8HBf52vpEztNuXbNS9bD4ZJOTtQERPX2otp4GS&#10;FtL0N6OTqwHHOJB6eitbiEa2VnqgudOj4xBYQYAO7Xo6tggyQo0LmaQvihxMDdiypEhi38OIlIfb&#10;Shv7msoRuUWFNUjAo5PdvbFQB7geXFwwIzlrN4xzv3Gyo7dcox0BwdR9qJBvR0g1nC3zOIQkJRyD&#10;uMLxIQsvXIfgA52Bc+FCCOmChTzCCZQGmTmbK9KL5muRpFl8kxaLzXJ1ucg2Wb4oLuPVIk6Km2IZ&#10;Z0V2t/nmykqycmBtS8U9E/Qg4CT7O4Hsn1KQnpcwmipc5GnuGTvL3ui+PhIDFOxZADbP3EZm4T1z&#10;NlZ4dXQipZPDK9H612YJ42EdnafvKQMODn/PiheP00tQjp3r2cs1Xx1EWcv2CeSkJXQbhAHDCBaD&#10;1F8wmuBhV9h83hJNMeJvBEiySLLMTQK/yfLLFDb61FKfWohoAKrCFqOwvLVhemyVZv0AkYJEhHwJ&#10;Mu6YV5jTe8gKSnEbeLy+qP2gcdPhdO+9fo3D9U8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CuwxxisAIAAFY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B249B8" w:rsidRDefault="00B249B8" w:rsidP="00B249B8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94688" behindDoc="0" locked="0" layoutInCell="1" allowOverlap="1" wp14:anchorId="49525B82" wp14:editId="778D6DBA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52" name="Textové pol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49B8" w:rsidRDefault="00B249B8" w:rsidP="00B249B8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Vysoká šatní skříň s dveřmi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525B82" id="Textové pole 452" o:spid="_x0000_s1085" type="#_x0000_t202" style="position:absolute;left:0;text-align:left;margin-left:-1.1pt;margin-top:1.65pt;width:354.65pt;height:21.75pt;z-index:25419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446sQIAAFY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XO8hQjQUY4pEc6W7n/8R0pySlyCZBpUqaE1Q8K1tv5Rs5w3J6yUfey+WSQkLcDET291lpOAyUt&#10;tJm4ndHZ1oBjHEg9vZUtVCM7Kz3Q3OnRaQiqIECH43o6HRF0hBoIZnmcxXmOUQO5dLVM09yXIOVx&#10;t9LGvqZyRG5QYQ0W8Ohkf2+s64aUxyWumJGctVvGuZ8429FbrtGegGHqPjDkuxFaDbFlHscH20AY&#10;zBXCPgTQ3rgOwRd6Bs6FKyGkKxb6CBGgBp25nCPpTfO1SNIsvkmLxXa5Xi2ybZYvilW8XsRJcVMs&#10;46zI7rbfHK0kKwfWtlTcM0GPBk6yvzPI4SoF63kLo6nCRQ6aejWeSaP7+iQMSHBQwVE+XzYyC/eZ&#10;s7HC69MiUjo7vBIt0CalJYyHcfS8fS8ZaHD8e1W8eZxfgnPsXM/ernlxNGUt2yewk5Zw2uAZeIxg&#10;MEj9BaMJLnaFzecd0RQj/kaAJYsky9xL4CdZvkphos8z9XmGiAagKmwxCsNbG16PndKsH6BSsIiQ&#10;12DjjnmHOb+HroCKm8Dl9aQOD417Hc7nftWv53DzEw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DXR446sQIAAFY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B249B8" w:rsidRDefault="00B249B8" w:rsidP="00B249B8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Vysoká šatní skříň s dveřmi</w:t>
                      </w:r>
                    </w:p>
                  </w:txbxContent>
                </v:textbox>
              </v:shape>
            </w:pict>
          </mc:Fallback>
        </mc:AlternateContent>
      </w:r>
    </w:p>
    <w:p w:rsidR="00B249B8" w:rsidRDefault="00B249B8" w:rsidP="00B249B8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š.850 hl.500 v.2100mm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B249B8" w:rsidRDefault="00B249B8" w:rsidP="00B249B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B249B8" w:rsidRDefault="00B249B8" w:rsidP="00B249B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dřevotřísky v dekoru dřeviny tl.18 mm ABS 2 mm na všech hranách.Skříň bude mít 2x dvířka,svislou příčku, s 5-ti policemi  (4x stavitelná)+výsuvný držák na ramínka D 450mm .</w:t>
      </w:r>
    </w:p>
    <w:p w:rsidR="00B249B8" w:rsidRDefault="00B249B8" w:rsidP="00B249B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Dvířka na NK pantech s tlumením vyšší třídy kvality.  Ve skříni  nastavitelné police s roztečí 32mm a na podpěrkách 5/5 mm. Skříňka musí mít kovové úchytky s roztečí minimálně 96 mm  . Skříňka je osazena na plastových rektifikačních nožkách v 40mm a se soklem.</w:t>
      </w:r>
    </w:p>
    <w:p w:rsidR="00B249B8" w:rsidRDefault="00B249B8" w:rsidP="00B249B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</w:t>
      </w:r>
    </w:p>
    <w:p w:rsidR="00B249B8" w:rsidRDefault="00B249B8" w:rsidP="00B249B8">
      <w:pPr>
        <w:spacing w:line="240" w:lineRule="auto"/>
        <w:outlineLvl w:val="0"/>
      </w:pPr>
    </w:p>
    <w:p w:rsidR="00B249B8" w:rsidRDefault="00B249B8" w:rsidP="00B249B8">
      <w:pPr>
        <w:outlineLvl w:val="0"/>
        <w:rPr>
          <w:b/>
          <w:sz w:val="16"/>
          <w:szCs w:val="16"/>
        </w:rPr>
      </w:pPr>
    </w:p>
    <w:p w:rsidR="00B249B8" w:rsidRDefault="00B249B8" w:rsidP="00B249B8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96736" behindDoc="0" locked="0" layoutInCell="1" allowOverlap="1" wp14:anchorId="2D3BD85E" wp14:editId="6BE86703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53" name="Textové pol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49B8" w:rsidRDefault="00B249B8" w:rsidP="00B249B8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3BD85E" id="Textové pole 453" o:spid="_x0000_s1086" type="#_x0000_t202" style="position:absolute;left:0;text-align:left;margin-left:359.65pt;margin-top:1.65pt;width:88.5pt;height:21.75pt;z-index:25419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YOrsQIAAFYFAAAOAAAAZHJzL2Uyb0RvYy54bWysVFtu2zAQ/C/QOxD8d/SIZFtC5CCPuiiQ&#10;PoCkB6AkSiJKcVWStpwGPVDP0Yt1SdmO0/4URX8kkkvO7gyHe3G56yXZcm0EqIJGZyElXFVQC9UW&#10;9PPDerakxFimaiZB8YI+ckMvV69fXYxDzmPoQNZcEwRRJh+HgnbWDnkQmKrjPTNnMHCFwQZ0zyxO&#10;dRvUmo2I3ssgDsN5MIKuBw0VNwZXb6cgXXn8puGV/dg0hlsiC4q1Wf/V/lu6b7C6YHmr2dCJal8G&#10;+4cqeiYUJj1C3TLLyEaLP6B6UWkw0NizCvoAmkZU3HNANlH4G5v7jg3cc0FxzHCUyfw/2OrD9pMm&#10;oi5okp5ToliPl/TAdxa2P3+QASQnLoAyjYPJcff9gPvt7hp2eN2eshnuoPpiiIKbjqmWX2kNY8dZ&#10;jWVG7mRwcnTCMQ6kHN9DjdnYxoIH2jW6dxqiKgTR8boej1eEFZHKpYzi8yzFUIWxeDGP49SnYPnh&#10;9KCNfcuhJ25QUI0W8Ohse2esq4blhy0umQEp6rWQ0k+c7fiN1GTL0DBlOzGUmx5LndbmaRjubYPL&#10;aK5p2S8htDeuQ/CJXoBL5VIocMmmOqYVpIaVuZgj6U3zlEVxEl7H2Ww9Xy5myTpJZ9kiXM7CKLvO&#10;5mGSJbfr745WlOSdqGuu7oTiBwNHyd8ZZP+UJut5C5OxoFmKmno1Xkij2/IoDEqwV8FRPt3WC4vv&#10;WYq+oMvjJpY7O7xRNdJmuWVCTuPgZfleMtTg8PeqePM4v0zOsbty5+0694o7Z5VQP6KdNOBtozGw&#10;GeGgA/2NkhEfdkHN1w3TnBL5TqElsyhJXCfwkyRdxDjRp5HyNMJUhVAFtZRMwxs7dY/NoEXbYabJ&#10;Igqu0MaN8A57rgqpuAk+Xk9q32hcdzid+13P7XD1Cw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d5mDq7ECAABW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B249B8" w:rsidRDefault="00B249B8" w:rsidP="00B249B8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97760" behindDoc="0" locked="0" layoutInCell="1" allowOverlap="1" wp14:anchorId="4DC4C843" wp14:editId="11439B05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54" name="Textové pol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49B8" w:rsidRDefault="00B249B8" w:rsidP="00B249B8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C4C843" id="Textové pole 454" o:spid="_x0000_s1087" type="#_x0000_t202" style="position:absolute;left:0;text-align:left;margin-left:359.65pt;margin-top:23.4pt;width:88.5pt;height:33pt;z-index:25419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EFmsAIAAFYFAAAOAAAAZHJzL2Uyb0RvYy54bWysVFuO2yAU/a/UPSD+M37UzsRWnNE8mqrS&#10;9CHNdAHYxjYqBgokzrTqgrqObqwXSDJJ+1NV/bGBC+eeezjc5dVu5GhLtWFSVDi5iDGiopEtE32F&#10;Pz2uZwuMjCWiJVwKWuEnavDV6uWL5aRKmspB8pZqBCDClJOq8GCtKqPINAMdibmQigoIdlKPxMJU&#10;91GryQToI4/SOJ5Hk9St0rKhxsDqXQjilcfvOtrYD11nqEW8wsDN+q/239p9o9WSlL0mamDNngb5&#10;BxYjYQKSHqHuiCVoo9kfUCNrtDSysxeNHCPZdayhvgaoJol/q+ZhIIr6WkAco44ymf8H27zfftSI&#10;tRXO8gwjQUa4pEe6s3L78wdSklPkAiDTpEwJux8U7Le7G7mD6/YlG3Uvm88GCXk7ENHTa63lNFDS&#10;As3EnYxOjgYc40Dq6Z1sIRvZWOmBdp0enYagCgJ0uK6n4xUBI9S4lEn6qsgh1EAsS4ok9ncYkfJw&#10;Wmlj31A5IjeosAYLeHSyvTfWsSHlYYtLZiRn7Zpx7ifOdvSWa7QlYJi6DxXyzQhUw9o8j0NKUsIy&#10;mCssH1h44zoEn+gMnAuXQkiXLPAIK1AaMHMxV6Q3zbciSbP4Ji1m6/nicpats3xWXMaLWZwUN8U8&#10;zorsbv3dlZVk5cDalop7JujBwEn2dwbZP6VgPW9hNFW4yNPcK3bG3ui+PgoDEuxVADXPto3Mwnvm&#10;bKzw4riJlM4Or0ULZZPSEsbDODqn7yUDDQ5/r4o3j/NLcI7d1Ttv17m3lnNWLdsnsJOWcNtgDGhG&#10;MBik/orRBA+7wubLhmiKEX8rwJJFkmWuE/hJll+mMNGnkfo0QkQDUBW2GIXhrQ3dY6M06wfIFCwi&#10;5DXYuGPeYc+soBQ3gcfri9o3GtcdTud+13M7XP0C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CdzEFmsAIAAFY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B249B8" w:rsidRDefault="00B249B8" w:rsidP="00B249B8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98784" behindDoc="0" locked="0" layoutInCell="1" allowOverlap="1" wp14:anchorId="699EB8C6" wp14:editId="09237959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55" name="Textové pol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49B8" w:rsidRDefault="00B249B8" w:rsidP="00B249B8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Odkládací stěna s háčky a zrcadlem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9EB8C6" id="Textové pole 455" o:spid="_x0000_s1088" type="#_x0000_t202" style="position:absolute;left:0;text-align:left;margin-left:-1.1pt;margin-top:1.65pt;width:354.65pt;height:21.75pt;z-index:25419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aihsQIAAFY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XO8hwjQUY4pEc6W7n/8R0pySlyCZBpUqaE1Q8K1tv5Rs5w3J6yUfey+WSQkLcDET291lpOAyUt&#10;tJm4ndHZ1oBjHEg9vZUtVCM7Kz3Q3OnRaQiqIECH43o6HRF0hBoIZnmcxa7TBnLpapmmvrmIlMfd&#10;Shv7msoRuUGFNVjAo5P9vbGuG1Iel7hiRnLWbhnnfuJsR2+5RnsChqn7wJDvRmg1xJZ5HB9sA2Ew&#10;Vwj7EEB74zoEX+gZOBeuhJCuWOgjRIAadOZyjqQ3zdciSbP4Ji0W2+V6tci2Wb4oVvF6ESfFTbGM&#10;syK7235ztJKsHFjbUnHPBD0aOMn+ziCHqxSs5y2MpgoXOWjq1Xgmje7rkzAgwUEFR/l82cgs3GfO&#10;xgqvT4tI6ezwSrRAm5SWMB7G0fP2vWSgwfHvVfHmcX4JzrFzPXu7LtOjKWvZPoGdtITTBs/AYwSD&#10;QeovGE1wsStsPu+IphjxNwIsWSRZ5l4CP8nyVQoTfZ6pzzNENABVYYtRGN7a8HrslGb9AJWCRYS8&#10;Bht3zDvM+T10BVTcBC6vJ3V4aNzrcD73q349h5ufAA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DC8aihsQIAAFY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B249B8" w:rsidRDefault="00B249B8" w:rsidP="00B249B8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Odkládací stěna s háčky a zrcadlem</w:t>
                      </w:r>
                    </w:p>
                  </w:txbxContent>
                </v:textbox>
              </v:shape>
            </w:pict>
          </mc:Fallback>
        </mc:AlternateContent>
      </w:r>
    </w:p>
    <w:p w:rsidR="00B249B8" w:rsidRDefault="00B077B1" w:rsidP="00B249B8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</w:t>
      </w:r>
      <w:r w:rsidRPr="00B077B1">
        <w:rPr>
          <w:b/>
          <w:color w:val="000000" w:themeColor="text1"/>
        </w:rPr>
        <w:t>cca</w:t>
      </w:r>
      <w:r w:rsidR="00B249B8">
        <w:rPr>
          <w:color w:val="000000" w:themeColor="text1"/>
        </w:rPr>
        <w:t xml:space="preserve"> </w:t>
      </w:r>
      <w:r w:rsidR="00B249B8">
        <w:rPr>
          <w:b/>
          <w:color w:val="000000" w:themeColor="text1"/>
        </w:rPr>
        <w:t xml:space="preserve">š.1150 hl.18 v.2100mm                                                     POČET KS   </w:t>
      </w:r>
      <w:r w:rsidR="00B249B8">
        <w:rPr>
          <w:b/>
          <w:color w:val="000000" w:themeColor="text1"/>
          <w:sz w:val="36"/>
          <w:szCs w:val="36"/>
        </w:rPr>
        <w:t>1</w:t>
      </w:r>
    </w:p>
    <w:p w:rsidR="00B249B8" w:rsidRDefault="00B249B8" w:rsidP="00B249B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B249B8" w:rsidRDefault="00B249B8" w:rsidP="00B249B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Stěna musí být vyrobena z laminátové dřevotřísky v dekoru dřeviny tl.18 mm ABS 2 mm na všech hranách,bude mít 3x dvojháček satin chrom a zrcadlo 1400x400 včetně podlepení.</w:t>
      </w:r>
    </w:p>
    <w:p w:rsidR="00D05231" w:rsidRDefault="00D05231" w:rsidP="00D05231">
      <w:pPr>
        <w:outlineLvl w:val="0"/>
        <w:rPr>
          <w:b/>
          <w:sz w:val="16"/>
          <w:szCs w:val="16"/>
        </w:rPr>
      </w:pPr>
    </w:p>
    <w:p w:rsidR="000B6C71" w:rsidRDefault="000B6C71" w:rsidP="00D05231">
      <w:pPr>
        <w:outlineLvl w:val="0"/>
        <w:rPr>
          <w:b/>
          <w:sz w:val="16"/>
          <w:szCs w:val="16"/>
        </w:rPr>
      </w:pPr>
    </w:p>
    <w:p w:rsidR="000B6C71" w:rsidRDefault="000B6C71" w:rsidP="00D05231">
      <w:pPr>
        <w:outlineLvl w:val="0"/>
        <w:rPr>
          <w:b/>
          <w:sz w:val="16"/>
          <w:szCs w:val="16"/>
        </w:rPr>
      </w:pPr>
    </w:p>
    <w:p w:rsidR="000B6C71" w:rsidRDefault="000B6C71" w:rsidP="00D05231">
      <w:pPr>
        <w:outlineLvl w:val="0"/>
        <w:rPr>
          <w:b/>
          <w:sz w:val="16"/>
          <w:szCs w:val="16"/>
        </w:rPr>
      </w:pPr>
    </w:p>
    <w:p w:rsidR="00D05231" w:rsidRDefault="00D05231" w:rsidP="00D05231">
      <w:pPr>
        <w:outlineLvl w:val="0"/>
        <w:rPr>
          <w:b/>
          <w:sz w:val="16"/>
          <w:szCs w:val="16"/>
        </w:rPr>
      </w:pPr>
    </w:p>
    <w:p w:rsidR="00D05231" w:rsidRDefault="00D05231" w:rsidP="00D05231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4200832" behindDoc="0" locked="0" layoutInCell="1" allowOverlap="1" wp14:anchorId="62F6905C" wp14:editId="280D08B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41" name="Textové po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F6905C" id="Textové pole 141" o:spid="_x0000_s1089" type="#_x0000_t202" style="position:absolute;left:0;text-align:left;margin-left:359.65pt;margin-top:1.65pt;width:88.5pt;height:21.75pt;z-index:25420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16SsAIAAFYFAAAOAAAAZHJzL2Uyb0RvYy54bWysVFuO2yAU/a/UPSD+M36M87AVZzSPpqo0&#10;fUgzXQC2sY2KgQKJPa26oK6jG+sFkjTT/lRVf2zgXs4993BgfTUNHO2pNkyKEicXMUZU1LJhoivx&#10;x8ftbIWRsUQ0hEtBS/xEDb7avHyxHlVBU9lL3lCNAESYYlQl7q1VRRSZuqcDMRdSUQHBVuqBWJjq&#10;Lmo0GQF94FEax4tolLpRWtbUGFi9C0G88fhtS2v7vm0NtYiXGLhZ/9X+W7lvtFmTotNE9aw+0CD/&#10;wGIgTEDRE9QdsQTtNPsDamC1lka29qKWQyTbltXU9wDdJPFv3Tz0RFHfC4hj1Ekm8/9g63f7Dxqx&#10;Bs4uSzASZIBDeqSTlfsf35GSnCIXAJlGZQrIflCQb6cbOcEW37JR97L+ZJCQtz0RHb3WWo49JQ3Q&#10;9Dujs60BxziQanwrG6hGdlZ6oKnVg9MQVEGADsf1dDoiYIRqVzJJL/M5hGqIpctFms4duYgUx91K&#10;G/uaygG5QYk1WMCjk/29sSH1mOKKGclZs2Wc+4mzHb3lGu0JGKbqQod8NwDVsLaYx/HBNrAM5grL&#10;fglYeOM6BM/pGTgXroSQrljgEVagNWDmYq5Jb5qveZJm8U2az7aL1XKWbbP5LF/Gq1mc5Df5Is7y&#10;7G77zbWVZEXPmoaKeybo0cBJ9ncGOVylYD1vYTSWOJ+Dpl6NZ9LorjoJAxIcVHAtn6cNzMJ95mwo&#10;8eqURApnh1eigbZJYQnjYRw9p+8lAw2Of6+KN4/zS3COnarJ23VxeTRlJZsnsJOWcNpgDHiMYNBL&#10;/QWjES52ic3nHdEUI/5GgCXzJMvcS+An2XyZwkSfR6rzCBE1QJXYYhSGtza8HjulWddDpWARIa/B&#10;xi3zDnN+D6ygFTeBy+ubOjw07nU4n/usX8/h5icA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Cnr16SsAIAAFY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01856" behindDoc="0" locked="0" layoutInCell="1" allowOverlap="1" wp14:anchorId="17133E07" wp14:editId="583F5035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42" name="Textové po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133E07" id="Textové pole 142" o:spid="_x0000_s1090" type="#_x0000_t202" style="position:absolute;left:0;text-align:left;margin-left:359.65pt;margin-top:23.4pt;width:88.5pt;height:33pt;z-index:25420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YG4sQIAAFYFAAAOAAAAZHJzL2Uyb0RvYy54bWysVNuO0zAQfUfiHyy/d3Mh7TbRpit2lyKk&#10;5SLt8gFO4iQWjifYbtMF8UF8Bz/G2G5LCy8I8ZLYHvvMmePjubreDZJsuTYCVEmTi5gSrmpohOpK&#10;+vFxPVtSYixTDZOgeEmfuKHXq+fPrqax4Cn0IBuuCYIoU0xjSXtrxyKKTN3zgZkLGLnCYAt6YBan&#10;uosazSZEH2SUxvEimkA3o4aaG4OrdyFIVx6/bXlt37et4ZbIkiI367/afyv3jVZXrOg0G3tR72mw&#10;f2AxMKEw6RHqjllGNlr8ATWIWoOB1l7UMETQtqLmvgasJol/q+ahZyP3taA4ZjzKZP4fbP1u+0ET&#10;0eDdZSklig14SY98Z2H74zsZQXLiAijTNJoCdz+MuN/ubmCHR3zJZryH+pMhCm57pjr+UmuYes4a&#10;pJm4k9HJ0YBjHEg1vYUGs7GNBQ+0a/XgNERVCKLjdT0drwgZkdqlTNIX+RxDNcayJE9if4cRKw6n&#10;R23saw4DcYOSarSAR2fbe2MdG1YctrhkBqRo1kJKP3G247dSky1Dw1RdqFBuBqQa1hbzOKRkBS6j&#10;ucLygYU3rkPwic7ApXIpFLhkgUdYwdKQmYu5Ir1pvuZJmsU3aT5bL5aXs2ydzWf5ZbycxUl+ky/i&#10;LM/u1t9cWUlW9KJpuLoXih8MnGR/Z5D9UwrW8xYmU0nzeTr3ip2xN7qrjsKgBHsVUM2zbYOw+J6l&#10;GEq6PG5ihbPDK9Vg2aywTMgwjs7pe8lQg8Pfq+LN4/wSnGN31c7bdZEdTFlB84R20oC3jcbAZoSD&#10;HvQXSiZ82CU1nzdMc0rkG4WWzJMsc53AT7L5ZYoTfRqpTiNM1QhVUktJGN7a0D02oxZdj5mCRRS8&#10;RBu3wjvM+T2wwlLcBB+vL2rfaFx3OJ37Xb/a4eonAA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QRWBuLECAABWBQAADgAA&#10;AAAAAAAAAAAAAAAuAgAAZHJzL2Uyb0RvYy54bWxQSwECLQAUAAYACAAAACEAiR4jrN0AAAAKAQAA&#10;DwAAAAAAAAAAAAAAAAALBQAAZHJzL2Rvd25yZXYueG1sUEsFBgAAAAAEAAQA8wAAABUGAAAAAA==&#10;" fillcolor="#a5a5a5 [2092]" stroked="f">
                <v:textbox>
                  <w:txbxContent>
                    <w:p w:rsidR="00D05231" w:rsidRDefault="00D05231" w:rsidP="00D0523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02880" behindDoc="0" locked="0" layoutInCell="1" allowOverlap="1" wp14:anchorId="0FF4EDE7" wp14:editId="425778EE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43" name="Textové pol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Jednací židle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4EDE7" id="Textové pole 143" o:spid="_x0000_s1091" type="#_x0000_t202" style="position:absolute;left:0;text-align:left;margin-left:-1.1pt;margin-top:1.65pt;width:354.65pt;height:21.75pt;z-index:25420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/N9sQIAAFYFAAAOAAAAZHJzL2Uyb0RvYy54bWysVNuO0zAQfUfiHyy/d3MhaZuo6WovFCEt&#10;F2mXD3ASJ7FwPMF2my6ID+I7+DHGTtvtwgtCvCT2jH1mzvGxV5f7XpId10aAKmh0EVLCVQW1UG1B&#10;Pz1sZktKjGWqZhIUL+gjN/Ry/fLFahxyHkMHsuaaIIgy+TgUtLN2yIPAVB3vmbmAgStMNqB7ZnGq&#10;26DWbET0XgZxGM6DEXQ9aKi4MRi9nZJ07fGbhlf2Q9MYboksKPZm/Vf7b+m+wXrF8lazoRPVoQ32&#10;D130TCgseoK6ZZaRrRZ/QPWi0mCgsRcV9AE0jai454BsovA3NvcdG7jnguKY4SST+X+w1fvdR01E&#10;jWeXvKJEsR4P6YHvLex+/iADSE5cAmUaB5Pj6vsB19v9Nexxi6dshjuoPhui4KZjquVXWsPYcVZj&#10;m5HbGZxtnXCMAynHd1BjNba14IH2je6dhqgKQXQ8rsfTEWFHpMJgkoZJmKaUVJiLF/M4Tn0Jlh93&#10;D9rYNxx64gYF1WgBj852d8a6blh+XOKKGZCi3ggp/cTZjt9ITXYMDVO2E0O57bHVKTZPw/BgGwyj&#10;uaawDyG0N65D8IWegUvlSihwxaY+pghSw85czpH0pvmWRXESXsfZbDNfLmbJJkln2SJczsIou87m&#10;YZIlt5vvjlaU5J2oa67uhOJHA0fJ3xnkcJUm63kLk7GgWYqaejWeSaPb8iQMSnBQwVE+X9YLi/dZ&#10;ir6gy9Miljs7vFY10ma5ZUJO4+B5+14y1OD496p48zi/TM6x+3Lv7Tr35+6cVUL9iHbSgKeNnsHH&#10;CAcd6K+UjHixC2q+bJnmlMi3Ci2ZRUniXgI/SdJFjBN9ninPM0xVCFVQS8k0vLHT67EdtGg7rDRZ&#10;RMEV2rgR3mFPXSEVN8HL60kdHhr3OpzP/aqn53D9Cw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Afs/N9sQIAAFY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Jednací židle</w:t>
                      </w:r>
                    </w:p>
                  </w:txbxContent>
                </v:textbox>
              </v:shape>
            </w:pict>
          </mc:Fallback>
        </mc:AlternateContent>
      </w:r>
    </w:p>
    <w:p w:rsidR="00D05231" w:rsidRPr="000B6C71" w:rsidRDefault="00D05231" w:rsidP="000B6C71">
      <w:pPr>
        <w:spacing w:after="0" w:line="240" w:lineRule="auto"/>
        <w:outlineLvl w:val="0"/>
        <w:rPr>
          <w:b/>
          <w:color w:val="000000" w:themeColor="text1"/>
          <w:sz w:val="20"/>
          <w:szCs w:val="20"/>
        </w:rPr>
      </w:pPr>
      <w:r>
        <w:rPr>
          <w:color w:val="000000" w:themeColor="text1"/>
        </w:rPr>
        <w:t xml:space="preserve">Rozměr:  :  </w:t>
      </w:r>
      <w:r w:rsidR="000B6C71" w:rsidRPr="000B6C71">
        <w:rPr>
          <w:b/>
          <w:color w:val="000000" w:themeColor="text1"/>
        </w:rPr>
        <w:t>cca</w:t>
      </w:r>
      <w:r w:rsidR="000B6C71">
        <w:rPr>
          <w:color w:val="000000" w:themeColor="text1"/>
        </w:rPr>
        <w:t xml:space="preserve"> </w:t>
      </w:r>
      <w:r w:rsidR="00ED3A20">
        <w:rPr>
          <w:b/>
          <w:color w:val="000000" w:themeColor="text1"/>
          <w:sz w:val="20"/>
          <w:szCs w:val="20"/>
        </w:rPr>
        <w:t>š.sed490</w:t>
      </w:r>
      <w:r w:rsidRPr="00BA7703">
        <w:rPr>
          <w:b/>
          <w:color w:val="000000" w:themeColor="text1"/>
          <w:sz w:val="20"/>
          <w:szCs w:val="20"/>
        </w:rPr>
        <w:t>/</w:t>
      </w:r>
      <w:r w:rsidR="00ED3A20">
        <w:rPr>
          <w:b/>
          <w:color w:val="000000" w:themeColor="text1"/>
          <w:sz w:val="20"/>
          <w:szCs w:val="20"/>
        </w:rPr>
        <w:t>v.opěr. 810/v.sedu43</w:t>
      </w:r>
      <w:r>
        <w:rPr>
          <w:b/>
          <w:color w:val="000000" w:themeColor="text1"/>
          <w:sz w:val="20"/>
          <w:szCs w:val="20"/>
        </w:rPr>
        <w:t xml:space="preserve">0 </w:t>
      </w:r>
      <w:r w:rsidRPr="00BA7703">
        <w:rPr>
          <w:b/>
          <w:color w:val="000000" w:themeColor="text1"/>
          <w:sz w:val="20"/>
          <w:szCs w:val="20"/>
        </w:rPr>
        <w:t>mm</w:t>
      </w:r>
      <w:r w:rsidR="000B6C71">
        <w:rPr>
          <w:b/>
          <w:color w:val="000000" w:themeColor="text1"/>
          <w:sz w:val="20"/>
          <w:szCs w:val="20"/>
        </w:rPr>
        <w:tab/>
      </w:r>
      <w:r w:rsidR="0029225C">
        <w:rPr>
          <w:rFonts w:ascii="Century Gothic" w:hAnsi="Century Gothic"/>
          <w:sz w:val="12"/>
          <w:szCs w:val="18"/>
        </w:rPr>
        <w:tab/>
      </w:r>
      <w:r>
        <w:rPr>
          <w:b/>
          <w:color w:val="000000" w:themeColor="text1"/>
        </w:rPr>
        <w:t xml:space="preserve"> POČET KS   </w:t>
      </w:r>
      <w:r>
        <w:rPr>
          <w:b/>
          <w:color w:val="000000" w:themeColor="text1"/>
          <w:sz w:val="36"/>
          <w:szCs w:val="36"/>
        </w:rPr>
        <w:t>12</w:t>
      </w:r>
    </w:p>
    <w:p w:rsidR="00D05231" w:rsidRDefault="00D05231" w:rsidP="00D0523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D05231" w:rsidRDefault="00D05231" w:rsidP="00D05231">
      <w:pPr>
        <w:jc w:val="both"/>
      </w:pPr>
      <w:r>
        <w:t>Jednací židle  s</w:t>
      </w:r>
      <w:r w:rsidR="00ED3A20">
        <w:t xml:space="preserve"> pružnou </w:t>
      </w:r>
      <w:r>
        <w:t xml:space="preserve">kovovou </w:t>
      </w:r>
      <w:r w:rsidR="00ED3A20">
        <w:t>chromovou konstrukcís čalouněným sedákem a  opěradlem.</w:t>
      </w:r>
      <w:r>
        <w:t xml:space="preserve"> Židle má plastové područe</w:t>
      </w:r>
      <w:r w:rsidR="00ED3A20">
        <w:t xml:space="preserve"> na trubce</w:t>
      </w:r>
      <w:r>
        <w:t xml:space="preserve"> . Potah složení : 100 % polyester, 600.000 zátěžových otáček, BS EN 1021-1, BS EN 1021-2, BS EN 7176, stálost na světle č.5, , gramáž min. 320 g/m2.Čalounění (barva) bude vybrána investorem.</w:t>
      </w:r>
    </w:p>
    <w:p w:rsidR="00D05231" w:rsidRDefault="00D05231" w:rsidP="00D05231">
      <w:pPr>
        <w:jc w:val="center"/>
        <w:outlineLvl w:val="0"/>
        <w:rPr>
          <w:b/>
          <w:sz w:val="16"/>
          <w:szCs w:val="16"/>
        </w:rPr>
      </w:pPr>
    </w:p>
    <w:p w:rsidR="00D05231" w:rsidRDefault="00D05231" w:rsidP="00D05231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204928" behindDoc="0" locked="0" layoutInCell="1" allowOverlap="1" wp14:anchorId="277F00A7" wp14:editId="4E48D677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1" name="Textové po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F00A7" id="Textové pole 21" o:spid="_x0000_s1092" type="#_x0000_t202" style="position:absolute;left:0;text-align:left;margin-left:359.65pt;margin-top:1.65pt;width:88.5pt;height:21.75pt;z-index:25420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pc+sAIAAFQFAAAOAAAAZHJzL2Uyb0RvYy54bWysVNuO0zAQfUfiHyy/d3MhTZto0xW7SxHS&#10;cpF2+QAncRILxza222RBfBDfwY8xttvShReEeEnsmfGZmePjubyaR472VBsmRYWTixgjKhrZMtFX&#10;+OPDdrHGyFgiWsKloBV+pAZfbZ4/u5xUSVM5SN5SjQBEmHJSFR6sVWUUmWagIzEXUlEBzk7qkVjY&#10;6j5qNZkAfeRRGsd5NEndKi0bagxYb4MTbzx+19HGvu86Qy3iFYbarP9q/63dN9pckrLXRA2sOZRB&#10;/qGKkTABSU9Qt8QStNPsD6iRNVoa2dmLRo6R7DrWUN8DdJPEv3VzPxBFfS9AjlEnmsz/g23e7T9o&#10;xNoKpwlGgoxwRw90tnL/4ztSklMEdiBpUqaE2HsF0Xa+ljNctm/YqDvZfDJIyJuBiJ6+1FpOAyUt&#10;FOlPRmdHA45xIPX0VraQjOys9EBzp0fHIHCCAB0u6/F0QVAQalzKJH1RLMHVgC9d5Wm6dMVFpDye&#10;VtrY11SOyC0qrEEAHp3s74wNoccQl8xIztot49xvnOjoDddoT0AudR865LsRSg22fBnHB9GAGaQV&#10;zN4EVXjZOgRf0xNwLlwKIV2yUEewQGtQmfO5Jr1kvhZJmsXXabHY5uvVIttmy0WxiteLOCmuizzO&#10;iux2+821lWTlwNqWijsm6FG+SfZ38jg8pCA8L2A0VbhYAqeejSfU6L4+EQMUHFhwLZ+HjczCa+Zs&#10;rPD6FERKJ4dXooW2SWkJ42EdPS3fUwYcHP+eFS8ep5egHDvXsxdrnh9FWcv2EeSkJdw2CANGESwG&#10;qb9gNMGzrrD5vCOaYsTfCJBkkWSZmwN+ky1XKWz0uac+9xDRAFSFLUZheWPD7NgpzfoBMgWJCPkS&#10;ZNwxrzCn91AVtOI28HR9U4cx42bD+d5H/RqGm58A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Cz0pc+sAIAAFQ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05952" behindDoc="0" locked="0" layoutInCell="1" allowOverlap="1" wp14:anchorId="5B587E3A" wp14:editId="6CEF5F98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2" name="Textové po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87E3A" id="Textové pole 22" o:spid="_x0000_s1093" type="#_x0000_t202" style="position:absolute;left:0;text-align:left;margin-left:359.65pt;margin-top:23.4pt;width:88.5pt;height:33pt;z-index:25420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by1sAIAAFQFAAAOAAAAZHJzL2Uyb0RvYy54bWysVFuO2yAU/a/UPSD+M37UedgaZzSPpqo0&#10;fUgzXQC2sY2KgQKJPR11QV1HN9YLJGn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SVOU4wEGeCOHulk5e7Hd6QkpwjWQaRRmQL2PijYbacbOcFl+4KNupf1Z4OEvO2J6Oi11nLsKWmA&#10;ZOJORidHA45xINX4TjaQjGyt9EBTqwenIGiCAB0u6+l4QUAI1S5lkr7K5xCqIZYleRL7G4xIcTit&#10;tLFvqByQG5RYgwE8OtndG+vYkOKwxSUzkrNmwzj3E2c6ess12hGwS9WFCvl2AKphbTGPQ0pSwDJY&#10;KywfWHjbOgSf6AycC5dCSJcs8AgrUBowczFXpLfMc56kWXyT5rPNYrWcZZtsPsuX8WoWJ/lNvoiz&#10;PLvbfHNlJVnRs6ah4p4JerBvkv2dPfYPKRjPGxiNJc7n6dwrdsbe6K46CgMS7FUANc+2DczCa+Zs&#10;KPHquIkUzg6vRQNlk8ISxsM4OqfvJQMNDn+vijeP80twjp2qyZt1sTyYspLNE9hJS7htMAa0Ihj0&#10;Un/FaIRnXWLzZUs0xYi/FWDJPMky1wf8JJsvU5jo00h1GiGiBqgSW4zC8NaG3rFVmnU9ZAoWEfIa&#10;bNwy7zDn98AKSnETeLq+qH2bcb3hdO53/WqG658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BnDby1sAIAAFQ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D05231" w:rsidRDefault="00D05231" w:rsidP="00D0523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06976" behindDoc="0" locked="0" layoutInCell="1" allowOverlap="1" wp14:anchorId="363332F8" wp14:editId="65372B88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9" name="Textové po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Textilní nástěnka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3332F8" id="Textové pole 29" o:spid="_x0000_s1094" type="#_x0000_t202" style="position:absolute;left:0;text-align:left;margin-left:-1.1pt;margin-top:1.65pt;width:354.65pt;height:21.75pt;z-index:25420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yhNsQIAAFQFAAAOAAAAZHJzL2Uyb0RvYy54bWysVFuO2yAU/a/UPSD+M37ITmJrnNE8mqrS&#10;9CHNdAHYxjYqBgok9rTqgrqObqwXSNJM+1NV/bHhAufeczjcy6t55GhPtWFSVDi5iDGiopEtE32F&#10;Pz5uF2uMjCWiJVwKWuEnavDV5uWLy0mVNJWD5C3VCECEKSdV4cFaVUaRaQY6EnMhFRWw2Ek9EgtT&#10;3UetJhOgjzxK43gZTVK3SsuGGgPRu7CINx6/62hj33edoRbxCkNt1n+1/9buG20uSdlrogbWHMog&#10;/1DFSJiApCeoO2IJ2mn2B9TIGi2N7OxFI8dIdh1rqOcAbJL4NzYPA1HUcwFxjDrJZP4fbPNu/0Ej&#10;1lY4LTASZIQ7eqSzlfsf35GSnCKIg0iTMiXsfVCw2843cobL9oSNupfNJ4OEvB2I6Om11nIaKGmh&#10;yMSdjM6OBhzjQOrprWwhGdlZ6YHmTo9OQdAEATpc1tPpgqAg1EAwy+MsznOMGlhLV8s0zX0KUh5P&#10;K23saypH5AYV1mAAj07298a6akh53OKSGclZu2Wc+4kzHb3lGu0J2KXuA0O+G6HUEFvmcXwwDYTB&#10;WiHsQwDtbesQfKJn4Fy4FEK6ZKGOEAFqUJlbcyS9Zb4WSZrFN2mx2C7Xq0W2zfJFsYrXizgpbopl&#10;nBXZ3fabo5Vk5cDalop7JujRvkn2d/Y4PKRgPG9gNFW4yEFTr8YzaXRfn4QBCQ4qOMrn20Zm4TVz&#10;NlZ4fdpESmeHV6IF2qS0hPEwjp6X7yUDDY5/r4o3j/NLcI6d69mbdbk+mrKW7RPYSUu4bfAMtCIY&#10;DFJ/wWiCZ11h83lHNMWIvxFgySLJMtcH/CTLVylM9PlKfb5CRANQFbYYheGtDb1jpzTrB8gULCLk&#10;Ndi4Y95hzu+hKqDiJvB0PalDm3G94Xzud/1qhpufAA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CyMyhNsQIAAFQ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Textilní nástěnka   </w:t>
                      </w:r>
                    </w:p>
                  </w:txbxContent>
                </v:textbox>
              </v:shape>
            </w:pict>
          </mc:Fallback>
        </mc:AlternateContent>
      </w:r>
    </w:p>
    <w:p w:rsidR="00D05231" w:rsidRDefault="00D05231" w:rsidP="00D0523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D05231" w:rsidRPr="00005AE4" w:rsidRDefault="00D05231" w:rsidP="00D05231">
      <w:pPr>
        <w:spacing w:line="240" w:lineRule="auto"/>
        <w:outlineLvl w:val="0"/>
        <w:rPr>
          <w:b/>
          <w:color w:val="000000" w:themeColor="text1"/>
        </w:rPr>
      </w:pPr>
      <w:r>
        <w:rPr>
          <w:color w:val="000000" w:themeColor="text1"/>
        </w:rPr>
        <w:t xml:space="preserve">popis: </w:t>
      </w:r>
      <w:r w:rsidR="00B077B1" w:rsidRPr="00B077B1">
        <w:rPr>
          <w:b/>
          <w:color w:val="000000" w:themeColor="text1"/>
        </w:rPr>
        <w:t xml:space="preserve">cca </w:t>
      </w:r>
      <w:r>
        <w:rPr>
          <w:b/>
          <w:color w:val="000000" w:themeColor="text1"/>
        </w:rPr>
        <w:t>š</w:t>
      </w:r>
      <w:r w:rsidR="000B6C71">
        <w:rPr>
          <w:b/>
          <w:color w:val="000000" w:themeColor="text1"/>
        </w:rPr>
        <w:t xml:space="preserve">. </w:t>
      </w:r>
      <w:r>
        <w:rPr>
          <w:b/>
          <w:color w:val="000000" w:themeColor="text1"/>
        </w:rPr>
        <w:t>1650/hl.22</w:t>
      </w:r>
      <w:r w:rsidRPr="00005AE4">
        <w:rPr>
          <w:b/>
          <w:color w:val="000000" w:themeColor="text1"/>
        </w:rPr>
        <w:t>/v1000</w:t>
      </w:r>
    </w:p>
    <w:p w:rsidR="00D05231" w:rsidRPr="00DA6BE0" w:rsidRDefault="00D05231" w:rsidP="00D0523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Nástěnka s</w:t>
      </w:r>
      <w:r w:rsidRPr="00DA6BE0">
        <w:rPr>
          <w:color w:val="000000" w:themeColor="text1"/>
        </w:rPr>
        <w:t xml:space="preserve"> barevnou kobercovou textilií ,podklad hobra 12 mm ,AL rámek eloxovaný a plastové rohy. </w:t>
      </w:r>
      <w:r>
        <w:rPr>
          <w:color w:val="000000" w:themeColor="text1"/>
        </w:rPr>
        <w:t>Dodávka :2</w:t>
      </w:r>
      <w:r w:rsidRPr="00DA6BE0">
        <w:rPr>
          <w:color w:val="000000" w:themeColor="text1"/>
        </w:rPr>
        <w:t>x</w:t>
      </w:r>
      <w:r>
        <w:rPr>
          <w:color w:val="000000" w:themeColor="text1"/>
        </w:rPr>
        <w:t xml:space="preserve"> šedá</w:t>
      </w:r>
      <w:r w:rsidRPr="00DA6BE0">
        <w:rPr>
          <w:color w:val="000000" w:themeColor="text1"/>
        </w:rPr>
        <w:t xml:space="preserve"> nástěnka.</w:t>
      </w:r>
    </w:p>
    <w:p w:rsidR="00D05231" w:rsidRDefault="00D05231" w:rsidP="00D0523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221312" behindDoc="0" locked="0" layoutInCell="1" allowOverlap="1" wp14:anchorId="792A47C2" wp14:editId="660FE8D7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476" name="Textové pole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  <w:p w:rsidR="00D05231" w:rsidRDefault="00D05231" w:rsidP="00D0523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2A47C2" id="Textové pole 476" o:spid="_x0000_s1095" type="#_x0000_t202" style="position:absolute;margin-left:361.1pt;margin-top:49.5pt;width:88.5pt;height:33pt;z-index:25422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11hUsQIAAFYFAAAOAAAAZHJzL2Uyb0RvYy54bWysVFuO2yAU/a/UPSD+M37UedgaZzSPpqo0&#10;fUgzXQC2sY2KgQKJPR11QV1HN9YLJGn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SXOlguMBBngkh7pZOXux3ekJKfIBUCmUZkCdj8o2G+nGznBdfuSjbqX9WeDhLztiejotdZy7Clp&#10;gGbiTkYnRwOOcSDV+E42kI1srfRAU6sHpyGoggAdruvpeEXACNUuZZK+yucQqiGWJXkS+zuMSHE4&#10;rbSxb6gckBuUWIMFPDrZ3Rvr2JDisMUlM5KzZsM49xNnO3rLNdoRMEzVhQr5dgCqYW0xj0NKUsAy&#10;mCssH1h44zoEn+gMnAuXQkiXLPAIK1AaMHMxV6Q3zXOepFl8k+azzWK1nGWbbD7Ll/FqFif5Tb6I&#10;szy723xzZSVZ0bOmoeKeCXowcJL9nUH2TylYz1sYjSXO5+ncK3bG3uiuOgoDEuxVADXPtg3Mwnvm&#10;bCjx6riJFM4Or0UDZZPCEsbDODqn7yUDDQ5/r4o3j/NLcI6dqsnbdZEfTFnJ5gnspCXcNhgDmhEM&#10;eqm/YjTCwy6x+bIlmmLE3wqwZJ5kmesEfpLNlylM9GmkOo0QUQNUiS1GYXhrQ/fYKs26HjIFiwh5&#10;DTZumXeY83tgBaW4CTxeX9S+0bjucDr3u361w/VPAAAA//8DAFBLAwQUAAYACAAAACEAioVfa90A&#10;AAAKAQAADwAAAGRycy9kb3ducmV2LnhtbEyPwU7DMAyG70i8Q2QkbiyhEt1Smk4IxAHtAmXcvSa0&#10;1RqnNNnWvf3MCY62P/3+/nI9+0Ec3RT7QAbuFwqEoybYnloD28/XuxWImJAsDoGcgbOLsK6ur0os&#10;bDjRhzvWqRUcQrFAA11KYyFlbDrnMS7C6Ihv32HymHicWmknPHG4H2SmVC499sQfOhzdc+eafX3w&#10;BhLVe715r7eZejuHJSp8yb9+jLm9mZ8eQSQ3pz8YfvVZHSp22oUD2SgGA8ssyxg1oDV3YmClNS92&#10;TOYPCmRVyv8VqgsAAAD//wMAUEsBAi0AFAAGAAgAAAAhALaDOJL+AAAA4QEAABMAAAAAAAAAAAAA&#10;AAAAAAAAAFtDb250ZW50X1R5cGVzXS54bWxQSwECLQAUAAYACAAAACEAOP0h/9YAAACUAQAACwAA&#10;AAAAAAAAAAAAAAAvAQAAX3JlbHMvLnJlbHNQSwECLQAUAAYACAAAACEA99dYVLECAABWBQAADgAA&#10;AAAAAAAAAAAAAAAuAgAAZHJzL2Uyb0RvYy54bWxQSwECLQAUAAYACAAAACEAioVfa90AAAAKAQAA&#10;DwAAAAAAAAAAAAAAAAALBQAAZHJzL2Rvd25yZXYueG1sUEsFBgAAAAAEAAQA8wAAABUGAAAAAA==&#10;" fillcolor="#a5a5a5 [2092]" stroked="f">
                <v:textbox>
                  <w:txbxContent>
                    <w:p w:rsidR="00D05231" w:rsidRDefault="00D05231" w:rsidP="00D0523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10</w:t>
                      </w:r>
                    </w:p>
                    <w:p w:rsidR="00D05231" w:rsidRDefault="00D05231" w:rsidP="00D0523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22336" behindDoc="0" locked="0" layoutInCell="1" allowOverlap="1" wp14:anchorId="0B647A9E" wp14:editId="28C0B234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477" name="Textové pol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647A9E" id="Textové pole 477" o:spid="_x0000_s1096" type="#_x0000_t202" style="position:absolute;margin-left:361.1pt;margin-top:25.8pt;width:88.5pt;height:21.75pt;z-index:25422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J84sQIAAFYFAAAOAAAAZHJzL2Uyb0RvYy54bWysVNuO0zAQfUfiHyy/d3MhvSRqutoLRUjL&#10;RdrlA5zESSwcT7DdJgvig/gOfoyx03a78IIQL4ntsc/MOT6e9eXYSbLn2ghQOY0uQkq4KqESqsnp&#10;p4ftbEWJsUxVTILiOX3khl5uXr5YD33GY2hBVlwTBFEmG/qcttb2WRCYsuUdMxfQc4XBGnTHLE51&#10;E1SaDYjeySAOw0UwgK56DSU3BldvpyDdePy65qX9UNeGWyJzirVZ/9X+W7hvsFmzrNGsb0V5KIP9&#10;QxUdEwqTnqBumWVkp8UfUJ0oNRio7UUJXQB1LUruOSCbKPyNzX3Leu65oDimP8lk/h9s+X7/URNR&#10;5TRZLilRrMNLeuCjhf3PH6QHyYkLoExDbzLcfd/jfjtew4jX7Smb/g7Kz4YouGmZaviV1jC0nFVY&#10;ZuROBmdHJxzjQIrhHVSYje0seKCx1p3TEFUhiI7X9Xi6IqyIlC5lFL9K5xgqMRYvF3E89ylYdjzd&#10;a2PfcOiIG+RUowU8OtvfGeuqYdlxi0tmQIpqK6T0E2c7fiM12TM0TNFMDOWuw1KntcU8DA+2wWU0&#10;17TslxDaG9ch+ETPwKVyKRS4ZFMd0wpSw8pczJH0pvmWRnESXsfpbLtYLWfJNpnP0mW4moVRep0u&#10;wiRNbrffHa0oyVpRVVzdCcWPBo6SvzPI4SlN1vMWJkNO0zlq6tV4Jo1uipMwKMFBBUf5fFsnLL5n&#10;Kbqcrk6bWObs8FpVSJtllgk5jYPn5XvJUIPj36vizeP8MjnHjsXo7br0ijtnFVA9op004G2jMbAZ&#10;4aAF/ZWSAR92Ts2XHdOcEvlWoSXTKElcJ/CTZL6McaLPI8V5hKkSoXJqKZmGN3bqHrtei6bFTJNF&#10;FFyhjWvhHfZUFVJxE3y8ntSh0bjucD73u57a4eYXAAAA//8DAFBLAwQUAAYACAAAACEAhp/lRt0A&#10;AAAJAQAADwAAAGRycy9kb3ducmV2LnhtbEyPwU7DMAyG70i8Q2QkbixppXVraTqhIQ6IC5Rx9xrT&#10;Vmucrsm27u0JJzja/vT7+8vNbAdxpsn3jjUkCwWCuHGm51bD7vPlYQ3CB2SDg2PScCUPm+r2psTC&#10;uAt/0LkOrYgh7AvU0IUwFlL6piOLfuFG4nj7dpPFEMeplWbCSwy3g0yVyqTFnuOHDkfadtQc6pPV&#10;ELg+5G/v9S5Vr1e3QoXP2ddR6/u7+ekRRKA5/MHwqx/VoYpOe3di48WgYZWmaUQ1LJMMRATWeR4X&#10;ew35MgFZlfJ/g+oHAAD//wMAUEsBAi0AFAAGAAgAAAAhALaDOJL+AAAA4QEAABMAAAAAAAAAAAAA&#10;AAAAAAAAAFtDb250ZW50X1R5cGVzXS54bWxQSwECLQAUAAYACAAAACEAOP0h/9YAAACUAQAACwAA&#10;AAAAAAAAAAAAAAAvAQAAX3JlbHMvLnJlbHNQSwECLQAUAAYACAAAACEAl9ifOLECAABWBQAADgAA&#10;AAAAAAAAAAAAAAAuAgAAZHJzL2Uyb0RvYy54bWxQSwECLQAUAAYACAAAACEAhp/lRt0AAAAJAQAA&#10;DwAAAAAAAAAAAAAAAAALBQAAZHJzL2Rvd25yZXYueG1sUEsFBgAAAAAEAAQA8wAAABUGAAAAAA==&#10;" fillcolor="#a5a5a5 [2092]" stroked="f">
                <v:textbox>
                  <w:txbxContent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23360" behindDoc="0" locked="0" layoutInCell="1" allowOverlap="1" wp14:anchorId="03812E37" wp14:editId="0DD6A5BC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478" name="Textové pole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VODOINSTALACE NA NÁBYTEK</w:t>
                            </w:r>
                          </w:p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812E37" id="Textové pole 478" o:spid="_x0000_s1097" type="#_x0000_t202" style="position:absolute;margin-left:-1.1pt;margin-top:25.8pt;width:354.65pt;height:21.75pt;z-index:25422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YFlsgIAAFY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i5ossKjUqzHQ3rgk4X9zx9kAMmJS6BM42ByXH0/4Ho7XcOEx+0pm+EOqs+GKLjpmGr5K61h7Dir&#10;sc3I7QzOts44xoGU4zuosRrbWfBAU6N7pyGqQhAdj+vxdETYEakwmKRhEqYpJRXm4tUyjlNfguXH&#10;3YM29g2HnrhBQTVawKOz/Z2xrhuWH5e4YgakqLdCSj9xtuM3UpM9Q8OU7cxQ7npsdY4t0zA82AbD&#10;aK457EMI7Y3rEHyhZ+BSuRIKXLG5jzmC1LAzl3MkvWm+ZVGchNdxttgu16tFsk3SRbYK14swyq6z&#10;ZZhkye32u6MVJXkn6pqrO6H40cBR8ncGOVyl2XrewmQsaJaipl6NZ9LotjwJgxIcVHCUz5f1wuJ9&#10;lqIv6Pq0iOXODq9VjbRZbpmQ8zh43r6XDDU4/r0q3jzOL7Nz7FRO3q4rby3nrBLqR7STBjxt9Aw+&#10;RjjoQH+lZMSLXVDzZcc0p0S+VWjJLEoS9xL4SZKuYpzo80x5nmGqQqiCWkrm4Y2dX4/doEXbYaXZ&#10;IgpeoY0b4R321BVScRO8vJ7U4aFxr8P53K96eg43vwAAAP//AwBQSwMEFAAGAAgAAAAhADyyIhvd&#10;AAAACAEAAA8AAABkcnMvZG93bnJldi54bWxMj8FOwzAQRO9I/QdrK3Fr7URqQkM2FQJxQFwglPs2&#10;NknUeB1it03/HnOC42hGM2/K3WwHcTaT7x0jJGsFwnDjdM8twv7jeXUHwgdiTYNjg3A1HnbV4qak&#10;QrsLv5tzHVoRS9gXhNCFMBZS+qYzlvzajYaj9+UmSyHKqZV6oksst4NMlcqkpZ7jQkejeexMc6xP&#10;FiFwfdy+vtX7VL1cXU6KnrLPb8Tb5fxwDyKYOfyF4Rc/okMVmQ7uxNqLAWGVpjGJsEkyENHPVZ6A&#10;OCBsNwnIqpT/D1Q/AAAA//8DAFBLAQItABQABgAIAAAAIQC2gziS/gAAAOEBAAATAAAAAAAAAAAA&#10;AAAAAAAAAABbQ29udGVudF9UeXBlc10ueG1sUEsBAi0AFAAGAAgAAAAhADj9If/WAAAAlAEAAAsA&#10;AAAAAAAAAAAAAAAALwEAAF9yZWxzLy5yZWxzUEsBAi0AFAAGAAgAAAAhAO91gWWyAgAAVgUAAA4A&#10;AAAAAAAAAAAAAAAALgIAAGRycy9lMm9Eb2MueG1sUEsBAi0AFAAGAAgAAAAhADyyIhvdAAAACAEA&#10;AA8AAAAAAAAAAAAAAAAADAUAAGRycy9kb3ducmV2LnhtbFBLBQYAAAAABAAEAPMAAAAWBgAAAAA=&#10;" fillcolor="#a5a5a5 [2092]" stroked="f">
                <v:textbox>
                  <w:txbxContent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VODOINSTALACE NA NÁBYTEK</w:t>
                      </w:r>
                    </w:p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05231" w:rsidRDefault="00D05231" w:rsidP="00D05231">
      <w:pPr>
        <w:spacing w:line="240" w:lineRule="auto"/>
      </w:pPr>
    </w:p>
    <w:p w:rsidR="00D05231" w:rsidRDefault="00D05231" w:rsidP="00D0523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:rsidR="00D05231" w:rsidRDefault="00D05231" w:rsidP="00D05231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D05231" w:rsidRDefault="00D05231" w:rsidP="00D05231">
      <w:pPr>
        <w:spacing w:line="240" w:lineRule="auto"/>
        <w:outlineLvl w:val="0"/>
        <w:rPr>
          <w:color w:val="000000" w:themeColor="text1"/>
        </w:rPr>
      </w:pPr>
      <w:r>
        <w:rPr>
          <w:noProof/>
          <w:color w:val="000000" w:themeColor="text1"/>
        </w:rPr>
        <w:t>Kompletní vodoinstalace na nábytek včetně dopojení sifonu od dřezu.</w:t>
      </w:r>
    </w:p>
    <w:p w:rsidR="00D05231" w:rsidRDefault="00D05231" w:rsidP="00D0523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208000" behindDoc="0" locked="0" layoutInCell="1" allowOverlap="1" wp14:anchorId="108DFFA3" wp14:editId="3294D407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31" name="Textové po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11</w:t>
                            </w:r>
                          </w:p>
                          <w:p w:rsidR="00D05231" w:rsidRDefault="00D05231" w:rsidP="00D0523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8DFFA3" id="Textové pole 31" o:spid="_x0000_s1098" type="#_x0000_t202" style="position:absolute;margin-left:361.1pt;margin-top:49.5pt;width:88.5pt;height:33pt;z-index:25420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8ArrwIAAFQFAAAOAAAAZHJzL2Uyb0RvYy54bWysVNuO0zAQfUfiHyy/d3PZ9JJo09VeKEJa&#10;LtIuH+AkTmLh2MZ2myyID+I7+DHGdltaeEGIl8TjGZ+ZOXPsq+tp4GhHtWFSlDi5iDGiopYNE12J&#10;Pz5tZiuMjCWiIVwKWuJnavD1+uWLq1EVNJW95A3VCECEKUZV4t5aVUSRqXs6EHMhFRXgbKUeiAVT&#10;d1GjyQjoA4/SOF5Eo9SN0rKmxsDufXDitcdvW1rb921rqEW8xFCb9V/tv5X7RusrUnSaqJ7V+zLI&#10;P1QxECYg6RHqnliCtpr9ATWwWksjW3tRyyGSbctq6nuAbpL4t24ee6Ko7wXIMepIk/l/sPW73QeN&#10;WFPiywQjQQaY0ROdrNz9+I6U5BTBPpA0KlNA7KOCaDvdygmG7Rs26kHWnwwS8q4noqM3Wsuxp6SB&#10;Iv3J6ORowDEOpBrfygaSka2VHmhq9eAYBE4QoMOwno8DgoJQ7VIm6WU+B1cNvizJk9hPMCLF4bTS&#10;xr6mckBuUWINAvDoZPdgLPQBoYcQl8xIzpoN49wbTnT0jmu0IyCXqgsd8u0ApYa9xTwOKUkB2yCt&#10;sH2owsvWIfhEZ+BcuBRCumShjrADrUFlzuea9JL5midpFt+m+WyzWC1n2Sabz/JlvJrFSX6bL+Is&#10;z+4331xbSVb0rGmoeGCCHuSbZH8nj/1FCsLzAkZjifN5OveMnVVvdFcdiQEK9iwAm2dhA7Nwmzkb&#10;Srw6BpHCyeGVaPxds4TxsI7Oy/eUAQeHv2fFi8fpJSjHTtXkxbpMD6KsZPMMctISpg3CgKcIFr3U&#10;XzAa4VqX2HzeEk0x4m8ESDJPssy9A97I5ssUDH3qqU49RNQAVWKLUVje2fB2bJVmXQ+ZgkSEvAEZ&#10;t8wrzOk9VAWtOAOurm9q/8y4t+HU9lG/HsP1TwAAAP//AwBQSwMEFAAGAAgAAAAhAIqFX2vdAAAA&#10;CgEAAA8AAABkcnMvZG93bnJldi54bWxMj8FOwzAMhu9IvENkJG4soRLdUppOCMQB7QJl3L0mtNUa&#10;pzTZ1r39zAmOtj/9/v5yPftBHN0U+0AG7hcKhKMm2J5aA9vP17sViJiQLA6BnIGzi7Curq9KLGw4&#10;0Yc71qkVHEKxQANdSmMhZWw65zEuwuiIb99h8ph4nFppJzxxuB9kplQuPfbEHzoc3XPnmn198AYS&#10;1Xu9ea+3mXo7hyUqfMm/foy5vZmfHkEkN6c/GH71WR0qdtqFA9koBgPLLMsYNaA1d2JgpTUvdkzm&#10;DwpkVcr/FaoLAAAA//8DAFBLAQItABQABgAIAAAAIQC2gziS/gAAAOEBAAATAAAAAAAAAAAAAAAA&#10;AAAAAABbQ29udGVudF9UeXBlc10ueG1sUEsBAi0AFAAGAAgAAAAhADj9If/WAAAAlAEAAAsAAAAA&#10;AAAAAAAAAAAALwEAAF9yZWxzLy5yZWxzUEsBAi0AFAAGAAgAAAAhAFNHwCuvAgAAVAUAAA4AAAAA&#10;AAAAAAAAAAAALgIAAGRycy9lMm9Eb2MueG1sUEsBAi0AFAAGAAgAAAAhAIqFX2vdAAAACgEAAA8A&#10;AAAAAAAAAAAAAAAACQUAAGRycy9kb3ducmV2LnhtbFBLBQYAAAAABAAEAPMAAAATBgAAAAA=&#10;" fillcolor="#a5a5a5 [2092]" stroked="f">
                <v:textbox>
                  <w:txbxContent>
                    <w:p w:rsidR="00D05231" w:rsidRDefault="00D05231" w:rsidP="00D0523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11</w:t>
                      </w:r>
                    </w:p>
                    <w:p w:rsidR="00D05231" w:rsidRDefault="00D05231" w:rsidP="00D0523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09024" behindDoc="0" locked="0" layoutInCell="1" allowOverlap="1" wp14:anchorId="1296D2C8" wp14:editId="3F210C03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32" name="Textové po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6D2C8" id="Textové pole 32" o:spid="_x0000_s1099" type="#_x0000_t202" style="position:absolute;margin-left:361.1pt;margin-top:25.8pt;width:88.5pt;height:21.75pt;z-index:25420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OugsQIAAFQFAAAOAAAAZHJzL2Uyb0RvYy54bWysVFuO2yAU/a/UPSD+M36M87AVZzSPpqo0&#10;fUgzXQC2sY2KgQKJPa26oK6jG+sFkjTT/lRVf2y4F86953BgfTUNHO2pNkyKEicXMUZU1LJhoivx&#10;x8ftbIWRsUQ0hEtBS/xEDb7avHyxHlVBU9lL3lCNAESYYlQl7q1VRRSZuqcDMRdSUQHJVuqBWJjq&#10;Lmo0GQF94FEax4tolLpRWtbUGIjehSTeePy2pbV937aGWsRLDL1Z/9X+W7lvtFmTotNE9aw+tEH+&#10;oYuBMAFFT1B3xBK00+wPqIHVWhrZ2otaDpFsW1ZTzwHYJPFvbB56oqjnAuIYdZLJ/D/Y+t3+g0as&#10;KfFlipEgA5zRI52s3P/4jpTkFEEcRBqVKWDtg4LVdrqRExy2J2zUvaw/GSTkbU9ER6+1lmNPSQNN&#10;Jm5ndLY14BgHUo1vZQPFyM5KDzS1enAKgiYI0OGwnk4HBA2h2pVM0st8DqkaculykaZzX4IUx91K&#10;G/uaygG5QYk1GMCjk/29sa4bUhyXuGJGctZsGed+4kxHb7lGewJ2qbrAkO8GaDXEFvM4PpgGwmCt&#10;EPYhgPa2dQi+0DNwLlwJIV2x0EeIADXozOUcSW+Zr3mSZvFNms+2i9Vylm2z+SxfxqtZnOQ3+SLO&#10;8uxu+83RSrKiZ01DxT0T9GjfJPs7exwuUjCeNzAaS5zPQVOvxjNpdFedhAEJDio4yufLBmbhNnM2&#10;lHh1WkQKZ4dXogHapLCE8TCOnrfvJQMNjn+vijeP80twjp2qyZt1eXk0ZSWbJ7CTlnDaYAx4imDQ&#10;S/0FoxGudYnN5x3RFCP+RoAl8yTL3DvgJ9l8mcJEn2eq8wwRNUCV2GIUhrc2vB07pVnXQ6VgESGv&#10;wcYt8w5zfg9dARU3gavrSR2eGfc2nM/9ql+P4eYnAAAA//8DAFBLAwQUAAYACAAAACEAhp/lRt0A&#10;AAAJAQAADwAAAGRycy9kb3ducmV2LnhtbEyPwU7DMAyG70i8Q2QkbixppXVraTqhIQ6IC5Rx9xrT&#10;Vmucrsm27u0JJzja/vT7+8vNbAdxpsn3jjUkCwWCuHGm51bD7vPlYQ3CB2SDg2PScCUPm+r2psTC&#10;uAt/0LkOrYgh7AvU0IUwFlL6piOLfuFG4nj7dpPFEMeplWbCSwy3g0yVyqTFnuOHDkfadtQc6pPV&#10;ELg+5G/v9S5Vr1e3QoXP2ddR6/u7+ekRRKA5/MHwqx/VoYpOe3di48WgYZWmaUQ1LJMMRATWeR4X&#10;ew35MgFZlfJ/g+oHAAD//wMAUEsBAi0AFAAGAAgAAAAhALaDOJL+AAAA4QEAABMAAAAAAAAAAAAA&#10;AAAAAAAAAFtDb250ZW50X1R5cGVzXS54bWxQSwECLQAUAAYACAAAACEAOP0h/9YAAACUAQAACwAA&#10;AAAAAAAAAAAAAAAvAQAAX3JlbHMvLnJlbHNQSwECLQAUAAYACAAAACEAh5jroLECAABUBQAADgAA&#10;AAAAAAAAAAAAAAAuAgAAZHJzL2Uyb0RvYy54bWxQSwECLQAUAAYACAAAACEAhp/lRt0AAAAJAQAA&#10;DwAAAAAAAAAAAAAAAAALBQAAZHJzL2Rvd25yZXYueG1sUEsFBgAAAAAEAAQA8wAAABUGAAAAAA==&#10;" fillcolor="#a5a5a5 [2092]" stroked="f">
                <v:textbox>
                  <w:txbxContent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10048" behindDoc="0" locked="0" layoutInCell="1" allowOverlap="1" wp14:anchorId="71D6A242" wp14:editId="521BAFA4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33" name="Textové po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ELEKTROINSTALACE NA NÁBYTEK</w:t>
                            </w:r>
                          </w:p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D6A242" id="Textové pole 33" o:spid="_x0000_s1100" type="#_x0000_t202" style="position:absolute;margin-left:-1.1pt;margin-top:25.8pt;width:354.65pt;height:21.75pt;z-index:25421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/xJsgIAAFQFAAAOAAAAZHJzL2Uyb0RvYy54bWysVFuO2yAU/a/UPSD+M36MncRWnNE8mqrS&#10;9CHNdAHYxjYqBgokzrTqgrqObqwXSNJM+1NV/bHhAufeczjc1dV+5GhHtWFSVDi5iDGiopEtE32F&#10;Pz5uZkuMjCWiJVwKWuEnavDV+uWL1aRKmspB8pZqBCDClJOq8GCtKqPINAMdibmQigpY7KQeiYWp&#10;7qNWkwnQRx6lcTyPJqlbpWVDjYHoXVjEa4/fdbSx77vOUIt4haE267/af2v3jdYrUvaaqIE1hzLI&#10;P1QxEiYg6QnqjliCtpr9ATWyRksjO3vRyDGSXcca6jkAmyT+jc3DQBT1XEAco04ymf8H27zbfdCI&#10;tRW+vMRIkBHu6JHurdz9+I6U5BRBHESalClh74OC3XZ/I/dw2Z6wUfey+WSQkLcDET291lpOAyUt&#10;FJm4k9HZ0YBjHEg9vZUtJCNbKz3QvtOjUxA0QYAOl/V0uiAoCDUQzPI4i/McowbW0sU8TXOfgpTH&#10;00ob+5rKEblBhTUYwKOT3b2xrhpSHre4ZEZy1m4Y537iTEdvuUY7Anap+8CQb0coNcTmeRwfTANh&#10;sFYI+xBAe9s6BJ/oGTgXLoWQLlmoI0SAGlTm1hxJb5mvRZJm8U1azDbz5WKWbbJ8Vizi5SxOipti&#10;HmdFdrf55mglWTmwtqXingl6tG+S/Z09Dg8pGM8bGE0VLnLQ1KvxTBrd1ydhQIKDCo7y+baRWXjN&#10;nI0VXp42kdLZ4ZVogTYpLWE8jKPn5XvJQIPj36vizeP8Epxj9/Xem3WRHU1Zy/YJ7KQl3DZ4BloR&#10;DAapv2A0wbOusPm8JZpixN8IsGSRZJnrA36S5YsUJvp8pT5fIaIBqApbjMLw1obesVWa9QNkChYR&#10;8hps3DHvMOf3UBVQcRN4up7Uoc243nA+97t+NcP1TwAAAP//AwBQSwMEFAAGAAgAAAAhADyyIhvd&#10;AAAACAEAAA8AAABkcnMvZG93bnJldi54bWxMj8FOwzAQRO9I/QdrK3Fr7URqQkM2FQJxQFwglPs2&#10;NknUeB1it03/HnOC42hGM2/K3WwHcTaT7x0jJGsFwnDjdM8twv7jeXUHwgdiTYNjg3A1HnbV4qak&#10;QrsLv5tzHVoRS9gXhNCFMBZS+qYzlvzajYaj9+UmSyHKqZV6oksst4NMlcqkpZ7jQkejeexMc6xP&#10;FiFwfdy+vtX7VL1cXU6KnrLPb8Tb5fxwDyKYOfyF4Rc/okMVmQ7uxNqLAWGVpjGJsEkyENHPVZ6A&#10;OCBsNwnIqpT/D1Q/AAAA//8DAFBLAQItABQABgAIAAAAIQC2gziS/gAAAOEBAAATAAAAAAAAAAAA&#10;AAAAAAAAAABbQ29udGVudF9UeXBlc10ueG1sUEsBAi0AFAAGAAgAAAAhADj9If/WAAAAlAEAAAsA&#10;AAAAAAAAAAAAAAAALwEAAF9yZWxzLy5yZWxzUEsBAi0AFAAGAAgAAAAhAFs//EmyAgAAVAUAAA4A&#10;AAAAAAAAAAAAAAAALgIAAGRycy9lMm9Eb2MueG1sUEsBAi0AFAAGAAgAAAAhADyyIhvdAAAACAEA&#10;AA8AAAAAAAAAAAAAAAAADAUAAGRycy9kb3ducmV2LnhtbFBLBQYAAAAABAAEAPMAAAAWBgAAAAA=&#10;" fillcolor="#a5a5a5 [2092]" stroked="f">
                <v:textbox>
                  <w:txbxContent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ELEKTROINSTALACE NA NÁBYTEK</w:t>
                      </w:r>
                    </w:p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05231" w:rsidRDefault="00D05231" w:rsidP="00D05231">
      <w:pPr>
        <w:spacing w:line="240" w:lineRule="auto"/>
      </w:pPr>
    </w:p>
    <w:p w:rsidR="00D05231" w:rsidRDefault="00D05231" w:rsidP="00D0523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:rsidR="00D05231" w:rsidRDefault="00D05231" w:rsidP="00D05231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9B7793" w:rsidRPr="009B7793" w:rsidRDefault="009B7793" w:rsidP="009B7793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</w:p>
    <w:p w:rsidR="009B7793" w:rsidRPr="009B7793" w:rsidRDefault="009B7793" w:rsidP="009B7793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 w:rsidRPr="009B7793">
        <w:rPr>
          <w:noProof/>
          <w:color w:val="000000" w:themeColor="text1"/>
        </w:rPr>
        <w:t xml:space="preserve">Součástí položky je dodávka a montáž rovaděče RUČ – viz. schéma (obecné schéma, bude upřesněno dle vybavení učebny) , rozvody elektroinstalace silnoproudých a slaboproudých rozvodů pro jednotlivé stoly a lavice vč. dodávky kabelů, dodávka a montáž zásuvek na nábytku, revizní zpráva. </w:t>
      </w:r>
    </w:p>
    <w:p w:rsidR="00D05231" w:rsidRDefault="00D05231" w:rsidP="00D0523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217216" behindDoc="0" locked="0" layoutInCell="1" allowOverlap="1" wp14:anchorId="0B2E158D" wp14:editId="01FD7614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467" name="Textové pol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12</w:t>
                            </w:r>
                          </w:p>
                          <w:p w:rsidR="00D05231" w:rsidRDefault="00D05231" w:rsidP="00D0523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2E158D" id="Textové pole 467" o:spid="_x0000_s1101" type="#_x0000_t202" style="position:absolute;margin-left:361.1pt;margin-top:49.5pt;width:88.5pt;height:33pt;z-index:25421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ACRsQIAAFYFAAAOAAAAZHJzL2Uyb0RvYy54bWysVFuO2yAU/a/UPSD+M37UTmJrnNE8mqrS&#10;9CHNdAHYxjYqBgokznTUBXUd3VgvkKRJ+1NV/bGBC+eeezjcy6vdyNGWasOkqHByEWNERSNbJvoK&#10;f3pcz5YYGUtES7gUtMJP1OCr1csXl5MqaSoHyVuqEYAIU06qwoO1qowi0wx0JOZCKiog2Ek9EgtT&#10;3UetJhOgjzxK43geTVK3SsuGGgOrdyGIVx6/62hjP3SdoRbxCgM367/af2v3jVaXpOw1UQNr9jTI&#10;P7AYCROQ9Ah1RyxBG83+gBpZo6WRnb1o5BjJrmMN9TVANUn8WzUPA1HU1wLiGHWUyfw/2Ob99qNG&#10;rK1wNl9gJMgIl/RId1Zuf3xHSnKKXABkmpQpYfeDgv12dyN3cN2+ZKPuZfPZICFvByJ6eq21nAZK&#10;WqCZuJPRydGAYxxIPb2TLWQjGys90K7To9MQVEGADtf1dLwiYIQalzJJXxU5hBqIZUmRxP4OI1Ie&#10;Titt7BsqR+QGFdZgAY9OtvfGOjakPGxxyYzkrF0zzv3E2Y7eco22BAxT96FCvhmBalib53FISUpY&#10;BnOF5QMLb1yH4BOdgXPhUgjpkgUeYQVKA2Yu5or0pnkukjSLb9Jitp4vF7NsneWzYhEvZ3FS3BTz&#10;OCuyu/U3V1aSlQNrWyrumaAHAyfZ3xlk/5SC9byF0VThIk9zr9gZe6P7+igMSLBXAdQ82zYyC++Z&#10;s7HCy+MmUjo7vBYtlE1KSxgP4+icvpcMNDj8vSrePM4vwTl2V++8XRf5wZS1bJ/ATlrCbYMxoBnB&#10;YJD6K0YTPOwKmy8boilG/K0ASxZJlrlO4CdZvkhhok8j9WmEiAagKmwxCsNbG7rHRmnWD5ApWETI&#10;a7Bxx7zDnN8DKyjFTeDx+qL2jcZ1h9O53/WrHa5+AgAA//8DAFBLAwQUAAYACAAAACEAioVfa90A&#10;AAAKAQAADwAAAGRycy9kb3ducmV2LnhtbEyPwU7DMAyG70i8Q2QkbiyhEt1Smk4IxAHtAmXcvSa0&#10;1RqnNNnWvf3MCY62P/3+/nI9+0Ec3RT7QAbuFwqEoybYnloD28/XuxWImJAsDoGcgbOLsK6ur0os&#10;bDjRhzvWqRUcQrFAA11KYyFlbDrnMS7C6Ihv32HymHicWmknPHG4H2SmVC499sQfOhzdc+eafX3w&#10;BhLVe715r7eZejuHJSp8yb9+jLm9mZ8eQSQ3pz8YfvVZHSp22oUD2SgGA8ssyxg1oDV3YmClNS92&#10;TOYPCmRVyv8VqgsAAAD//wMAUEsBAi0AFAAGAAgAAAAhALaDOJL+AAAA4QEAABMAAAAAAAAAAAAA&#10;AAAAAAAAAFtDb250ZW50X1R5cGVzXS54bWxQSwECLQAUAAYACAAAACEAOP0h/9YAAACUAQAACwAA&#10;AAAAAAAAAAAAAAAvAQAAX3JlbHMvLnJlbHNQSwECLQAUAAYACAAAACEA4GAAkbECAABWBQAADgAA&#10;AAAAAAAAAAAAAAAuAgAAZHJzL2Uyb0RvYy54bWxQSwECLQAUAAYACAAAACEAioVfa90AAAAKAQAA&#10;DwAAAAAAAAAAAAAAAAALBQAAZHJzL2Rvd25yZXYueG1sUEsFBgAAAAAEAAQA8wAAABUGAAAAAA==&#10;" fillcolor="#a5a5a5 [2092]" stroked="f">
                <v:textbox>
                  <w:txbxContent>
                    <w:p w:rsidR="00D05231" w:rsidRDefault="00D05231" w:rsidP="00D0523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12</w:t>
                      </w:r>
                    </w:p>
                    <w:p w:rsidR="00D05231" w:rsidRDefault="00D05231" w:rsidP="00D0523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18240" behindDoc="0" locked="0" layoutInCell="1" allowOverlap="1" wp14:anchorId="73A7850D" wp14:editId="7CA82EDE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468" name="Textové pol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7850D" id="Textové pole 468" o:spid="_x0000_s1102" type="#_x0000_t202" style="position:absolute;margin-left:361.1pt;margin-top:25.8pt;width:88.5pt;height:21.75pt;z-index:25421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EpEsgIAAFYFAAAOAAAAZHJzL2Uyb0RvYy54bWysVFuO0zAU/UdiD5b/O3mQpk006YiZoQhp&#10;eEgzLMBJnMTCsY3tNhkQC2IdbIxruy0d+EGIn8T2tc+95/j4Xl7NI0d7qg2TosLJRYwRFY1smegr&#10;/PFhu1hjZCwRLeFS0Ao/UoOvNs+fXU6qpKkcJG+pRgAiTDmpCg/WqjKKTDPQkZgLqaiAYCf1SCxM&#10;dR+1mkyAPvIojeM8mqRulZYNNQZWb0MQbzx+19HGvu86Qy3iFYbarP9q/63dN9pckrLXRA2sOZRB&#10;/qGKkTABSU9Qt8QStNPsD6iRNVoa2dmLRo6R7DrWUM8B2CTxb2zuB6Ko5wLiGHWSyfw/2Obd/oNG&#10;rK1wlsNVCTLCJT3Q2cr9j+9ISU6RC4BMkzIl7L5XsN/O13KG6/aUjbqTzSeDhLwZiOjpS63lNFDS&#10;QpmJOxmdHQ04xoHU01vZQjays9IDzZ0enYagCgJ0uK7H0xVBRahxKZP0RbGEUAOxdJWn6dKnIOXx&#10;tNLGvqZyRG5QYQ0W8Ohkf2esq4aUxy0umZGctVvGuZ8429EbrtGegGHqPjDkuxFKDWv5Mo4PtoFl&#10;MFdY9ksA7Y3rEHyiJ+BcuBRCumShjrAC1KAyF3MkvWm+Fkmaxddpsdjm69Ui22bLRbGK14s4Ka6L&#10;PM6K7Hb7zdFKsnJgbUvFHRP0aOAk+zuDHJ5SsJ63MJoqXCxBU6/GE2l0X5+EAQkOKjjK59tGZuE9&#10;czZWeH3aREpnh1eiBdqktITxMI6elu8lAw2Of6+KN4/zS3COnevZ23WVH01Zy/YR7KQl3DYYA5oR&#10;DAapv2A0wcOusPm8I5pixN8IsGSRZJnrBH6SLVcpTPR5pD6PENEAVIUtRmF4Y0P32CnN+gEyBYsI&#10;+RJs3DHvMOf3UBVQcRN4vJ7UodG47nA+97t+tcPNTwAAAP//AwBQSwMEFAAGAAgAAAAhAIaf5Ubd&#10;AAAACQEAAA8AAABkcnMvZG93bnJldi54bWxMj8FOwzAMhu9IvENkJG4saaV1a2k6oSEOiAuUcfca&#10;01ZrnK7Jtu7tCSc42v70+/vLzWwHcabJ9441JAsFgrhxpudWw+7z5WENwgdkg4Nj0nAlD5vq9qbE&#10;wrgLf9C5Dq2IIewL1NCFMBZS+qYji37hRuJ4+3aTxRDHqZVmwksMt4NMlcqkxZ7jhw5H2nbUHOqT&#10;1RC4PuRv7/UuVa9Xt0KFz9nXUev7u/npEUSgOfzB8Ksf1aGKTnt3YuPFoGGVpmlENSyTDEQE1nke&#10;F3sN+TIBWZXyf4PqBwAA//8DAFBLAQItABQABgAIAAAAIQC2gziS/gAAAOEBAAATAAAAAAAAAAAA&#10;AAAAAAAAAABbQ29udGVudF9UeXBlc10ueG1sUEsBAi0AFAAGAAgAAAAhADj9If/WAAAAlAEAAAsA&#10;AAAAAAAAAAAAAAAALwEAAF9yZWxzLy5yZWxzUEsBAi0AFAAGAAgAAAAhAFQsSkSyAgAAVgUAAA4A&#10;AAAAAAAAAAAAAAAALgIAAGRycy9lMm9Eb2MueG1sUEsBAi0AFAAGAAgAAAAhAIaf5UbdAAAACQEA&#10;AA8AAAAAAAAAAAAAAAAADAUAAGRycy9kb3ducmV2LnhtbFBLBQYAAAAABAAEAPMAAAAWBgAAAAA=&#10;" fillcolor="#a5a5a5 [2092]" stroked="f">
                <v:textbox>
                  <w:txbxContent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19264" behindDoc="0" locked="0" layoutInCell="1" allowOverlap="1" wp14:anchorId="5B1B0830" wp14:editId="3715F7EC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469" name="Textové pol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Vynáška a montáž </w:t>
                            </w:r>
                          </w:p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B0830" id="Textové pole 469" o:spid="_x0000_s1103" type="#_x0000_t202" style="position:absolute;margin-left:-1.1pt;margin-top:25.8pt;width:354.65pt;height:21.75pt;z-index:25421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xZ+sgIAAFY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XOlgVGgoxwSI90tnL/4ztSklPkEiDTpEwJqx8UrLfzjZzhuD1lo+5l88kgIW8HInp6rbWcBkpa&#10;aDNxO6OzrQHHOJB6eitbqEZ2VnqgudOj0xBUQYAOx/V0OiLoCDUQzPI4i/McowZy6WqZprkvQcrj&#10;bqWNfU3liNygwhos4NHJ/t5Y1w0pj0tcMSM5a7eMcz9xtqO3XKM9AcPUfWDIdyO0GmLLPI4PtoEw&#10;mCuEfQigvXEdgi/0DJwLV0JIVyz0ESJADTpzOUfSm+ZrkaRZfJMWi+1yvVpk2yxfFKt4vYiT4qZY&#10;xlmR3W2/OVpJVg6sbam4Z4IeDZxkf2eQw1UK1vMWRlOFixw09Wo8k0b39UkYkOCggqN8vmxkFu4z&#10;Z2OF16dFpHR2eCVaoE1KSxgP4+h5+14y0OD496p48zi/BOfYuZ69XVeroylr2T6BnbSE0wbPwGME&#10;g0HqLxhNcLErbD7viKYY8TcCLFkkWeZeAj/J8lUKE32eqc8zRDQAVWGLURje2vB67JRm/QCVgkWE&#10;vAYbd8w7zPk9dAVU3AQuryd1eGjc63A+96t+PYebnwAAAP//AwBQSwMEFAAGAAgAAAAhADyyIhvd&#10;AAAACAEAAA8AAABkcnMvZG93bnJldi54bWxMj8FOwzAQRO9I/QdrK3Fr7URqQkM2FQJxQFwglPs2&#10;NknUeB1it03/HnOC42hGM2/K3WwHcTaT7x0jJGsFwnDjdM8twv7jeXUHwgdiTYNjg3A1HnbV4qak&#10;QrsLv5tzHVoRS9gXhNCFMBZS+qYzlvzajYaj9+UmSyHKqZV6oksst4NMlcqkpZ7jQkejeexMc6xP&#10;FiFwfdy+vtX7VL1cXU6KnrLPb8Tb5fxwDyKYOfyF4Rc/okMVmQ7uxNqLAWGVpjGJsEkyENHPVZ6A&#10;OCBsNwnIqpT/D1Q/AAAA//8DAFBLAQItABQABgAIAAAAIQC2gziS/gAAAOEBAAATAAAAAAAAAAAA&#10;AAAAAAAAAABbQ29udGVudF9UeXBlc10ueG1sUEsBAi0AFAAGAAgAAAAhADj9If/WAAAAlAEAAAsA&#10;AAAAAAAAAAAAAAAALwEAAF9yZWxzLy5yZWxzUEsBAi0AFAAGAAgAAAAhAFtjFn6yAgAAVgUAAA4A&#10;AAAAAAAAAAAAAAAALgIAAGRycy9lMm9Eb2MueG1sUEsBAi0AFAAGAAgAAAAhADyyIhvdAAAACAEA&#10;AA8AAAAAAAAAAAAAAAAADAUAAGRycy9kb3ducmV2LnhtbFBLBQYAAAAABAAEAPMAAAAWBgAAAAA=&#10;" fillcolor="#a5a5a5 [2092]" stroked="f">
                <v:textbox>
                  <w:txbxContent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Vynáška a montáž </w:t>
                      </w:r>
                    </w:p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05231" w:rsidRDefault="00D05231" w:rsidP="00D05231">
      <w:pPr>
        <w:spacing w:line="240" w:lineRule="auto"/>
      </w:pPr>
    </w:p>
    <w:p w:rsidR="00D05231" w:rsidRDefault="00D05231" w:rsidP="00D0523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:rsidR="00D05231" w:rsidRDefault="00D05231" w:rsidP="00D05231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D05231" w:rsidRDefault="00D05231" w:rsidP="00D05231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  <w:r>
        <w:rPr>
          <w:noProof/>
          <w:color w:val="000000" w:themeColor="text1"/>
        </w:rPr>
        <w:t xml:space="preserve">Odborná vynáška a montáž nábytku  specializovanými pracovníky. </w:t>
      </w:r>
    </w:p>
    <w:p w:rsidR="00D05231" w:rsidRDefault="00D05231" w:rsidP="00D0523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4211072" behindDoc="0" locked="0" layoutInCell="1" allowOverlap="1" wp14:anchorId="60D4F472" wp14:editId="64B29FD7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470" name="Textové pole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13</w:t>
                            </w:r>
                          </w:p>
                          <w:p w:rsidR="00D05231" w:rsidRDefault="00D05231" w:rsidP="00D05231">
                            <w:pPr>
                              <w:rPr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D4F472" id="Textové pole 470" o:spid="_x0000_s1104" type="#_x0000_t202" style="position:absolute;margin-left:361.1pt;margin-top:49.5pt;width:88.5pt;height:33pt;z-index:25421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8YTrwIAAFYFAAAOAAAAZHJzL2Uyb0RvYy54bWysVFuO2yAU/a/UPSD+M37UedgaZzSPpqo0&#10;fUgzXQC2sY2KgQKJPR11QV1HN9YLJGnS/lRVf2zgXs4993Dg8moaONpRbZgUJU4uYoyoqGXDRFfi&#10;T4+b2QojY4loCJeClviJGny1fvniclQFTWUveUM1AhBhilGVuLdWFVFk6p4OxFxIRQUEW6kHYmGq&#10;u6jRZAT0gUdpHC+iUepGaVlTY2D1LgTx2uO3La3th7Y11CJeYuBm/Vf7b+W+0fqSFJ0mqmf1ngb5&#10;BxYDYQKKHqHuiCVoq9kfUAOrtTSytRe1HCLZtqymvgfoJol/6+ahJ4r6XkAco44ymf8HW7/ffdSI&#10;NSXOlqCPIAMc0iOdrNz9+I6U5BS5AMg0KlNA9oOCfDvdyAmO27ds1L2sPxsk5G1PREevtZZjT0kD&#10;NBO3MzrZGnCMA6nGd7KBamRrpQeaWj04DUEVBOhA5+l4RMAI1a5kkr7K5xCqIZYleRJ7chEpDruV&#10;NvYNlQNygxJrsIBHJ7t7Yx0bUhxSXDEjOWs2jHM/cbajt1yjHQHDVF3okG8HoBrWFvM4lCQFLIO5&#10;wvKBhTeuQ/CFzsC5cCWEdMUCj7ACrQEzF3NNetM850maxTdpPtssVstZtsnms3wZr2Zxkt/kizjL&#10;s7vNN9dWkhU9axoq7pmgBwMn2d8ZZH+VgvW8hdFY4nyezr1iZ+yN7qqjMCDBXgVQ8yxtYBbuM2dD&#10;iVfHJFI4O7wWDbRNCksYD+PonL6XDDQ4/L0q3jzOL8E5dqomb9fl6mDKSjZPYCct4bTBGPAYwaCX&#10;+itGI1zsEpsvW6IpRvytAEvmSZZBmvWTbL5MYaJPI9VphIgaoEpsMQrDWxtej63SrOuhUrCIkNdg&#10;45Z5hzm/B1bQipvA5fVN7R8a9zqczn3Wr+dw/RMAAP//AwBQSwMEFAAGAAgAAAAhAIqFX2vdAAAA&#10;CgEAAA8AAABkcnMvZG93bnJldi54bWxMj8FOwzAMhu9IvENkJG4soRLdUppOCMQB7QJl3L0mtNUa&#10;pzTZ1r39zAmOtj/9/v5yPftBHN0U+0AG7hcKhKMm2J5aA9vP17sViJiQLA6BnIGzi7Curq9KLGw4&#10;0Yc71qkVHEKxQANdSmMhZWw65zEuwuiIb99h8ph4nFppJzxxuB9kplQuPfbEHzoc3XPnmn198AYS&#10;1Xu9ea+3mXo7hyUqfMm/foy5vZmfHkEkN6c/GH71WR0qdtqFA9koBgPLLMsYNaA1d2JgpTUvdkzm&#10;DwpkVcr/FaoLAAAA//8DAFBLAQItABQABgAIAAAAIQC2gziS/gAAAOEBAAATAAAAAAAAAAAAAAAA&#10;AAAAAABbQ29udGVudF9UeXBlc10ueG1sUEsBAi0AFAAGAAgAAAAhADj9If/WAAAAlAEAAAsAAAAA&#10;AAAAAAAAAAAALwEAAF9yZWxzLy5yZWxzUEsBAi0AFAAGAAgAAAAhANmvxhOvAgAAVgUAAA4AAAAA&#10;AAAAAAAAAAAALgIAAGRycy9lMm9Eb2MueG1sUEsBAi0AFAAGAAgAAAAhAIqFX2vdAAAACgEAAA8A&#10;AAAAAAAAAAAAAAAACQUAAGRycy9kb3ducmV2LnhtbFBLBQYAAAAABAAEAPMAAAATBgAAAAA=&#10;" fillcolor="#a5a5a5 [2092]" stroked="f">
                <v:textbox>
                  <w:txbxContent>
                    <w:p w:rsidR="00D05231" w:rsidRDefault="00D05231" w:rsidP="00D0523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13</w:t>
                      </w:r>
                    </w:p>
                    <w:p w:rsidR="00D05231" w:rsidRDefault="00D05231" w:rsidP="00D05231">
                      <w:pPr>
                        <w:rPr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12096" behindDoc="0" locked="0" layoutInCell="1" allowOverlap="1" wp14:anchorId="33AAE08F" wp14:editId="3D75A58A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471" name="Textové pol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AE08F" id="Textové pole 471" o:spid="_x0000_s1105" type="#_x0000_t202" style="position:absolute;margin-left:361.1pt;margin-top:25.8pt;width:88.5pt;height:21.75pt;z-index:25421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lWjsAIAAFYFAAAOAAAAZHJzL2Uyb0RvYy54bWysVNuO0zAQfUfiHyy/d3MhvSTadMXuUoS0&#10;XKRdPsBJnMTC8QTbbbogPojv4McY223pwgtCvCS2Z3xmzvGxL6/2gyQ7ro0AVdLkIqaEqxoaobqS&#10;fnzYzFaUGMtUwyQoXtJHbujV+vmzy2kseAo9yIZrgiDKFNNY0t7asYgiU/d8YOYCRq4w2IIemMWp&#10;7qJGswnRBxmlcbyIJtDNqKHmxuDqbQjStcdvW17b921ruCWypNib9V/tv5X7RutLVnSajb2oD22w&#10;f+hiYEJh0RPULbOMbLX4A2oQtQYDrb2oYYigbUXNPQdkk8S/sbnv2cg9FxTHjCeZzP+Drd/tPmgi&#10;mpJmy4QSxQY8pAe+t7D78Z2MIDlxAZRpGk2B2fcj5tv9NezxuD1lM95B/ckQBTc9Ux1/qTVMPWcN&#10;tul3RmdbA45xINX0FhqsxrYWPNC+1YPTEFUhiI7H9Xg6IuyI1K5kkr7I5xiqMZYuF2k6d81FrDju&#10;HrWxrzkMxA1KqtECHp3t7owNqccUV8yAFM1GSOknznb8RmqyY2iYqgsM5XbAVsPaYh7HB9vgMpor&#10;LPsl7MIb1yH4np6AS+VKKHDFQh9hBalhZy7mSHrTfM2TNIuv03y2WayWs2yTzWf5Ml7N4iS/zhdx&#10;lme3m2+OVpIVvWgaru6E4kcDJ9nfGeRwlYL1vIXJVNJ8jpp6NZ5Io7vqJAxKcFDBUT5PG4TF+yzF&#10;UNLVKYkVzg6vVIO0WWGZkGEcPW3fS4YaHP9eFW8e55fgHLuv9t6uy/xoygqaR7STBjxtNAY+Rjjo&#10;QX+hZMKLXVLzecs0p0S+UWjJPMky9xL4STZfpjjR55HqPMJUjVAltZSE4Y0Nr8d21KLrsVKwiIKX&#10;aONWeIc5v4eukIqb4OX1pA4PjXsdzuc+69dzuP4JAAD//wMAUEsDBBQABgAIAAAAIQCGn+VG3QAA&#10;AAkBAAAPAAAAZHJzL2Rvd25yZXYueG1sTI/BTsMwDIbvSLxDZCRuLGmldWtpOqEhDogLlHH3GtNW&#10;a5yuybbu7QknONr+9Pv7y81sB3GmyfeONSQLBYK4cabnVsPu8+VhDcIHZIODY9JwJQ+b6vamxMK4&#10;C3/QuQ6tiCHsC9TQhTAWUvqmI4t+4UbiePt2k8UQx6mVZsJLDLeDTJXKpMWe44cOR9p21Bzqk9UQ&#10;uD7kb+/1LlWvV7dChc/Z11Hr+7v56RFEoDn8wfCrH9Whik57d2LjxaBhlaZpRDUskwxEBNZ5Hhd7&#10;DfkyAVmV8n+D6gcAAP//AwBQSwECLQAUAAYACAAAACEAtoM4kv4AAADhAQAAEwAAAAAAAAAAAAAA&#10;AAAAAAAAW0NvbnRlbnRfVHlwZXNdLnhtbFBLAQItABQABgAIAAAAIQA4/SH/1gAAAJQBAAALAAAA&#10;AAAAAAAAAAAAAC8BAABfcmVscy8ucmVsc1BLAQItABQABgAIAAAAIQAbmlWjsAIAAFYFAAAOAAAA&#10;AAAAAAAAAAAAAC4CAABkcnMvZTJvRG9jLnhtbFBLAQItABQABgAIAAAAIQCGn+VG3QAAAAkBAAAP&#10;AAAAAAAAAAAAAAAAAAoFAABkcnMvZG93bnJldi54bWxQSwUGAAAAAAQABADzAAAAFAYAAAAA&#10;" fillcolor="#a5a5a5 [2092]" stroked="f">
                <v:textbox>
                  <w:txbxContent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13120" behindDoc="0" locked="0" layoutInCell="1" allowOverlap="1" wp14:anchorId="655C85EF" wp14:editId="298B03C2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472" name="Textové pole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Doprava nábytku a montážních pracovníků</w:t>
                            </w:r>
                          </w:p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5C85EF" id="Textové pole 472" o:spid="_x0000_s1106" type="#_x0000_t202" style="position:absolute;margin-left:-1.1pt;margin-top:25.8pt;width:354.65pt;height:21.75pt;z-index:25421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tRGsgIAAFY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i5osoopUazHQ3rgk4X9zx9kAMmJS6BM42ByXH0/4Ho7XcOEx+0pm+EOqs+GKLjpmGr5K61h7Dir&#10;sc3I7QzOts44xoGU4zuosRrbWfBAU6N7pyGqQhAdj+vxdETYEakwmKRhEqYpJRXm4tUyjlNfguXH&#10;3YM29g2HnrhBQTVawKOz/Z2xrhuWH5e4YgakqLdCSj9xtuM3UpM9Q8OU7cxQ7npsdY4t0zA82AbD&#10;aK457EMI7Y3rEHyhZ+BSuRIKXLG5jzmC1LAzl3MkvWm+ZVGchNdxttgu16tFsk3SRbYK14swyq6z&#10;ZZhkye32u6MVJXkn6pqrO6H40cBR8ncGOVyl2XrewmQsaJaipl6NZ9LotjwJgxIcVHCUz5f1wuJ9&#10;lqIv6Pq0iOXODq9VjbRZbpmQ8zh43r6XDDU4/r0q3jzOL7Nz7FRO3q5rr7hzVgn1I9pJA542egYf&#10;Ixx0oL9SMuLFLqj5smOaUyLfKrRkFiWJewn8JElXMU70eaY8zzBVIVRBLSXz8MbOr8du0KLtsNJs&#10;EQWv0MaN8A576gqpuAleXk/q8NC41+F87lc9PYebXwAAAP//AwBQSwMEFAAGAAgAAAAhADyyIhvd&#10;AAAACAEAAA8AAABkcnMvZG93bnJldi54bWxMj8FOwzAQRO9I/QdrK3Fr7URqQkM2FQJxQFwglPs2&#10;NknUeB1it03/HnOC42hGM2/K3WwHcTaT7x0jJGsFwnDjdM8twv7jeXUHwgdiTYNjg3A1HnbV4qak&#10;QrsLv5tzHVoRS9gXhNCFMBZS+qYzlvzajYaj9+UmSyHKqZV6oksst4NMlcqkpZ7jQkejeexMc6xP&#10;FiFwfdy+vtX7VL1cXU6KnrLPb8Tb5fxwDyKYOfyF4Rc/okMVmQ7uxNqLAWGVpjGJsEkyENHPVZ6A&#10;OCBsNwnIqpT/D1Q/AAAA//8DAFBLAQItABQABgAIAAAAIQC2gziS/gAAAOEBAAATAAAAAAAAAAAA&#10;AAAAAAAAAABbQ29udGVudF9UeXBlc10ueG1sUEsBAi0AFAAGAAgAAAAhADj9If/WAAAAlAEAAAsA&#10;AAAAAAAAAAAAAAAALwEAAF9yZWxzLy5yZWxzUEsBAi0AFAAGAAgAAAAhAPOa1EayAgAAVgUAAA4A&#10;AAAAAAAAAAAAAAAALgIAAGRycy9lMm9Eb2MueG1sUEsBAi0AFAAGAAgAAAAhADyyIhvdAAAACAEA&#10;AA8AAAAAAAAAAAAAAAAADAUAAGRycy9kb3ducmV2LnhtbFBLBQYAAAAABAAEAPMAAAAWBgAAAAA=&#10;" fillcolor="#a5a5a5 [2092]" stroked="f">
                <v:textbox>
                  <w:txbxContent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Doprava nábytku a montážních pracovníků</w:t>
                      </w:r>
                    </w:p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05231" w:rsidRDefault="00D05231" w:rsidP="00D05231">
      <w:pPr>
        <w:spacing w:line="240" w:lineRule="auto"/>
      </w:pPr>
    </w:p>
    <w:p w:rsidR="00D05231" w:rsidRDefault="00D05231" w:rsidP="00D0523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                                                      </w:t>
      </w:r>
      <w:r>
        <w:rPr>
          <w:b/>
          <w:color w:val="000000" w:themeColor="text1"/>
        </w:rPr>
        <w:t xml:space="preserve">SOUBOR    </w:t>
      </w:r>
      <w:r>
        <w:rPr>
          <w:b/>
          <w:color w:val="000000" w:themeColor="text1"/>
          <w:sz w:val="36"/>
          <w:szCs w:val="36"/>
        </w:rPr>
        <w:t>1</w:t>
      </w:r>
    </w:p>
    <w:p w:rsidR="00D05231" w:rsidRDefault="00D05231" w:rsidP="00D05231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D05231" w:rsidRDefault="00D05231" w:rsidP="00D05231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Doprava nábytku a   montážních pracovníků.</w:t>
      </w:r>
    </w:p>
    <w:p w:rsidR="00D05231" w:rsidRDefault="00D05231" w:rsidP="00D0523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214144" behindDoc="0" locked="0" layoutInCell="1" allowOverlap="1" wp14:anchorId="551BEC76" wp14:editId="2B4B538B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473" name="Textové pole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14</w:t>
                            </w:r>
                          </w:p>
                          <w:p w:rsidR="00D05231" w:rsidRDefault="00D05231" w:rsidP="00D0523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1BEC76" id="Textové pole 473" o:spid="_x0000_s1107" type="#_x0000_t202" style="position:absolute;margin-left:361.1pt;margin-top:49.5pt;width:88.5pt;height:33pt;z-index:25421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KaDsAIAAFYFAAAOAAAAZHJzL2Uyb0RvYy54bWysVFuO2yAU/a/UPSD+M37UedgaZzSPpqo0&#10;fUgzXQC2sY2KgQKJPa26oK6jG+sFkkz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SXOlq8wEmSAS3qkk5W7nz+QkpwiFwCZRmUK2P2gYL+dbuQE1+1LNupe1p8NEvK2J6Kj11rLsaek&#10;AZqJOxmdHA04xoFU4zvZQDaytdIDTa0enIagCgJ0uK6n4xUBI1S7lEn6Kp9DqIZYluRJ7O8wIsXh&#10;tNLGvqFyQG5QYg0W8Ohkd2+sY0OKwxaXzEjOmg3j3E+c7egt12hHwDBVFyrk2wGohrXFPA4pSQHL&#10;YK6wfGDhjesQfKIzcC5cCiFdssAjrEBpwMzFXJHeNN/yJM3imzSfbRar5SzbZPNZvoxXszjJb/JF&#10;nOXZ3ea7KyvJip41DRX3TNCDgZPs7wyyf0rBet7CaCxxPk/nXrEz9kZ31VEYkGCvAqh5tm1gFt4z&#10;Z0OJV8dNpHB2eC0aKJsUljAextE5fS8ZaHD4e1W8eZxfgnPsVE3eritvLeesSjZPYCct4bbBGNCM&#10;YNBL/RWjER52ic2XLdEUI/5WgCXzJMtcJ/CTbL5MYaJPI9VphIgaoEpsMQrDWxu6x1Zp1vWQKVhE&#10;yGuwccu8w55ZQSluAo/XF7VvNK47nM79rud2uP4FAAD//wMAUEsDBBQABgAIAAAAIQCKhV9r3QAA&#10;AAoBAAAPAAAAZHJzL2Rvd25yZXYueG1sTI/BTsMwDIbvSLxDZCRuLKES3VKaTgjEAe0CZdy9JrTV&#10;Gqc02da9/cwJjrY//f7+cj37QRzdFPtABu4XCoSjJtieWgPbz9e7FYiYkCwOgZyBs4uwrq6vSixs&#10;ONGHO9apFRxCsUADXUpjIWVsOucxLsLoiG/fYfKYeJxaaSc8cbgfZKZULj32xB86HN1z55p9ffAG&#10;EtV7vXmvt5l6O4clKnzJv36Mub2Znx5BJDenPxh+9VkdKnbahQPZKAYDyyzLGDWgNXdiYKU1L3ZM&#10;5g8KZFXK/xWqCwAAAP//AwBQSwECLQAUAAYACAAAACEAtoM4kv4AAADhAQAAEwAAAAAAAAAAAAAA&#10;AAAAAAAAW0NvbnRlbnRfVHlwZXNdLnhtbFBLAQItABQABgAIAAAAIQA4/SH/1gAAAJQBAAALAAAA&#10;AAAAAAAAAAAAAC8BAABfcmVscy8ucmVsc1BLAQItABQABgAIAAAAIQCtPKaDsAIAAFYFAAAOAAAA&#10;AAAAAAAAAAAAAC4CAABkcnMvZTJvRG9jLnhtbFBLAQItABQABgAIAAAAIQCKhV9r3QAAAAoBAAAP&#10;AAAAAAAAAAAAAAAAAAoFAABkcnMvZG93bnJldi54bWxQSwUGAAAAAAQABADzAAAAFAYAAAAA&#10;" fillcolor="#a5a5a5 [2092]" stroked="f">
                <v:textbox>
                  <w:txbxContent>
                    <w:p w:rsidR="00D05231" w:rsidRDefault="00D05231" w:rsidP="00D0523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14</w:t>
                      </w:r>
                    </w:p>
                    <w:p w:rsidR="00D05231" w:rsidRDefault="00D05231" w:rsidP="00D0523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15168" behindDoc="0" locked="0" layoutInCell="1" allowOverlap="1" wp14:anchorId="03D0CBD3" wp14:editId="7C280656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474" name="Textové pole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0CBD3" id="Textové pole 474" o:spid="_x0000_s1108" type="#_x0000_t202" style="position:absolute;margin-left:361.1pt;margin-top:25.8pt;width:88.5pt;height:21.75pt;z-index:25421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v9MsQIAAFYFAAAOAAAAZHJzL2Uyb0RvYy54bWysVNuO0zAQfUfiHyy/d3MhvSTadMXuUoS0&#10;XKRdPsBJnMTC8QTbbbogPojv4McY223pwgtCvCS2xz4z5/h4Lq/2gyQ7ro0AVdLkIqaEqxoaobqS&#10;fnzYzFaUGMtUwyQoXtJHbujV+vmzy2kseAo9yIZrgiDKFNNY0t7asYgiU/d8YOYCRq4w2IIemMWp&#10;7qJGswnRBxmlcbyIJtDNqKHmxuDqbQjStcdvW17b921ruCWypFib9V/tv5X7RutLVnSajb2oD2Ww&#10;f6hiYEJh0hPULbOMbLX4A2oQtQYDrb2oYYigbUXNPQdkk8S/sbnv2cg9FxTHjCeZzP+Drd/tPmgi&#10;mpJmy4wSxQa8pAe+t7D78Z2MIDlxAZRpGk2Bu+9H3G/317DH6/aUzXgH9SdDFNz0THX8pdYw9Zw1&#10;WGbiTkZnRwOOcSDV9BYazMa2FjzQvtWD0xBVIYiO1/V4uiKsiNQuZZK+yOcYqjGWLhdpOvcpWHE8&#10;PWpjX3MYiBuUVKMFPDrb3RnrqmHFcYtLZkCKZiOk9BNnO34jNdkxNEzVBYZyO2CpYW0xj+ODbXAZ&#10;zRWW/RJCe+M6BJ/oCbhULoUClyzUEVaQGlbmYo6kN83XPEmz+DrNZ5vFajnLNtl8li/j1SxO8ut8&#10;EWd5drv55mglWdGLpuHqTih+NHCS/Z1BDk8pWM9bmEwlzeeoqVfjiTS6q07CoAQHFRzl822DsPie&#10;pRhKujptYoWzwyvVIG1WWCZkGEdPy/eSoQbHv1fFm8f5JTjH7qu9t+sqPZqyguYR7aQBbxuNgc0I&#10;Bz3oL5RM+LBLaj5vmeaUyDcKLZknWeY6gZ9k82WKE30eqc4jTNUIVVJLSRje2NA9tqMWXY+ZgkUU&#10;vEQbt8I7zPk9VIVU3AQfryd1aDSuO5zP/a5f7XD9EwAA//8DAFBLAwQUAAYACAAAACEAhp/lRt0A&#10;AAAJAQAADwAAAGRycy9kb3ducmV2LnhtbEyPwU7DMAyG70i8Q2QkbixppXVraTqhIQ6IC5Rx9xrT&#10;Vmucrsm27u0JJzja/vT7+8vNbAdxpsn3jjUkCwWCuHGm51bD7vPlYQ3CB2SDg2PScCUPm+r2psTC&#10;uAt/0LkOrYgh7AvU0IUwFlL6piOLfuFG4nj7dpPFEMeplWbCSwy3g0yVyqTFnuOHDkfadtQc6pPV&#10;ELg+5G/v9S5Vr1e3QoXP2ddR6/u7+ekRRKA5/MHwqx/VoYpOe3di48WgYZWmaUQ1LJMMRATWeR4X&#10;ew35MgFZlfJ/g+oHAAD//wMAUEsBAi0AFAAGAAgAAAAhALaDOJL+AAAA4QEAABMAAAAAAAAAAAAA&#10;AAAAAAAAAFtDb250ZW50X1R5cGVzXS54bWxQSwECLQAUAAYACAAAACEAOP0h/9YAAACUAQAACwAA&#10;AAAAAAAAAAAAAAAvAQAAX3JlbHMvLnJlbHNQSwECLQAUAAYACAAAACEARvL/TLECAABWBQAADgAA&#10;AAAAAAAAAAAAAAAuAgAAZHJzL2Uyb0RvYy54bWxQSwECLQAUAAYACAAAACEAhp/lRt0AAAAJAQAA&#10;DwAAAAAAAAAAAAAAAAALBQAAZHJzL2Rvd25yZXYueG1sUEsFBgAAAAAEAAQA8wAAABUGAAAAAA==&#10;" fillcolor="#a5a5a5 [2092]" stroked="f">
                <v:textbox>
                  <w:txbxContent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16192" behindDoc="0" locked="0" layoutInCell="1" allowOverlap="1" wp14:anchorId="26880349" wp14:editId="4AF2CCAE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475" name="Textové pole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Úklid místnosti </w:t>
                            </w:r>
                          </w:p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80349" id="Textové pole 475" o:spid="_x0000_s1109" type="#_x0000_t202" style="position:absolute;margin-left:-1.1pt;margin-top:25.8pt;width:354.65pt;height:21.75pt;z-index:25421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aN2swIAAFY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K1wtsoxEmSEQ3qgs5X7H9+RkpwilwCZJmVKWH2vYL2dr+UMx+0pG3Unm08GCXkzENHTl1rLaaCk&#10;hTYTtzM62xpwjAOpp7eyhWpkZ6UHmjs9Og1BFQTocFyPpyOCjlADwSyPsziHThvIpatlmvrmIlIe&#10;dytt7GsqR+QGFdZgAY9O9nfGum5IeVziihnJWbtlnPuJsx294RrtCRim7gNDvhuh1RBb5nF8sA2E&#10;wVwh7EMA7Y3rEHyhJ+BcuBJCumKhjxABatCZyzmS3jRfiyTN4uu0WGyX69Ui22b5oljF60WcFNfF&#10;Ms6K7Hb7zdFKsnJgbUvFHRP0aOAk+zuDHK5SsJ63MJoqXOSgqVfjiTS6r0/CgAQHFRzl82Ujs3Cf&#10;ORsrvD4tIqWzwyvRAm1SWsJ4GEdP2/eSgQbHv1fFm8f5JTjHzvXs7bp+cTRlLdtHsJOWcNrgGXiM&#10;YDBI/QWjCS52hc3nHdEUI/5GgCWLJMvcS+AnWb5KYaLPM/V5hogGoCpsMQrDGxtej53SrB+gUrCI&#10;kC/Bxh3zDnN+D10BFTeBy+tJHR4a9zqcz/2qX8/h5icAAAD//wMAUEsDBBQABgAIAAAAIQA8siIb&#10;3QAAAAgBAAAPAAAAZHJzL2Rvd25yZXYueG1sTI/BTsMwEETvSP0Haytxa+1EakJDNhUCcUBcIJT7&#10;NjZJ1HgdYrdN/x5zguNoRjNvyt1sB3E2k+8dIyRrBcJw43TPLcL+43l1B8IHYk2DY4NwNR521eKm&#10;pEK7C7+bcx1aEUvYF4TQhTAWUvqmM5b82o2Go/flJkshyqmVeqJLLLeDTJXKpKWe40JHo3nsTHOs&#10;TxYhcH3cvr7V+1S9XF1Oip6yz2/E2+X8cA8imDn8heEXP6JDFZkO7sTaiwFhlaYxibBJMhDRz1We&#10;gDggbDcJyKqU/w9UPwAAAP//AwBQSwECLQAUAAYACAAAACEAtoM4kv4AAADhAQAAEwAAAAAAAAAA&#10;AAAAAAAAAAAAW0NvbnRlbnRfVHlwZXNdLnhtbFBLAQItABQABgAIAAAAIQA4/SH/1gAAAJQBAAAL&#10;AAAAAAAAAAAAAAAAAC8BAABfcmVscy8ucmVsc1BLAQItABQABgAIAAAAIQBJvaN2swIAAFYFAAAO&#10;AAAAAAAAAAAAAAAAAC4CAABkcnMvZTJvRG9jLnhtbFBLAQItABQABgAIAAAAIQA8siIb3QAAAAgB&#10;AAAPAAAAAAAAAAAAAAAAAA0FAABkcnMvZG93bnJldi54bWxQSwUGAAAAAAQABADzAAAAFwYAAAAA&#10;" fillcolor="#a5a5a5 [2092]" stroked="f">
                <v:textbox>
                  <w:txbxContent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Úklid místnosti </w:t>
                      </w:r>
                    </w:p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05231" w:rsidRDefault="00D05231" w:rsidP="00D05231">
      <w:pPr>
        <w:spacing w:line="240" w:lineRule="auto"/>
      </w:pPr>
    </w:p>
    <w:p w:rsidR="00D05231" w:rsidRDefault="00D05231" w:rsidP="00D0523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:rsidR="00D05231" w:rsidRDefault="00D05231" w:rsidP="00D05231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D05231" w:rsidRDefault="00D05231" w:rsidP="00D05231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  <w:r>
        <w:rPr>
          <w:noProof/>
          <w:color w:val="000000" w:themeColor="text1"/>
        </w:rPr>
        <w:t>Pracovníci dodavatelské firmy zajistí úklid učebny včetně hrubého a mokrého úklidu místnosti a nábytku.</w:t>
      </w:r>
      <w:r>
        <w:rPr>
          <w:b/>
          <w:color w:val="FFFFFF" w:themeColor="background1"/>
          <w:sz w:val="24"/>
          <w:szCs w:val="24"/>
        </w:rPr>
        <w:t>RNÁ</w:t>
      </w:r>
    </w:p>
    <w:p w:rsidR="00D05231" w:rsidRDefault="00D05231" w:rsidP="00D05231">
      <w:pPr>
        <w:spacing w:line="240" w:lineRule="auto"/>
        <w:outlineLvl w:val="0"/>
        <w:rPr>
          <w:color w:val="000000" w:themeColor="text1"/>
        </w:rPr>
      </w:pPr>
    </w:p>
    <w:p w:rsidR="000B6C71" w:rsidRDefault="000B6C71" w:rsidP="002A457E">
      <w:pPr>
        <w:spacing w:line="240" w:lineRule="auto"/>
        <w:jc w:val="center"/>
        <w:outlineLvl w:val="0"/>
        <w:rPr>
          <w:b/>
          <w:color w:val="000000" w:themeColor="text1"/>
          <w:sz w:val="40"/>
          <w:szCs w:val="40"/>
        </w:rPr>
      </w:pPr>
    </w:p>
    <w:p w:rsidR="000B6C71" w:rsidRDefault="000B6C71" w:rsidP="002A457E">
      <w:pPr>
        <w:spacing w:line="240" w:lineRule="auto"/>
        <w:jc w:val="center"/>
        <w:outlineLvl w:val="0"/>
        <w:rPr>
          <w:b/>
          <w:color w:val="000000" w:themeColor="text1"/>
          <w:sz w:val="40"/>
          <w:szCs w:val="40"/>
        </w:rPr>
      </w:pPr>
    </w:p>
    <w:p w:rsidR="002A457E" w:rsidRDefault="002A457E" w:rsidP="002A457E">
      <w:pPr>
        <w:spacing w:line="240" w:lineRule="auto"/>
        <w:jc w:val="center"/>
        <w:outlineLvl w:val="0"/>
        <w:rPr>
          <w:b/>
          <w:color w:val="000000" w:themeColor="text1"/>
          <w:sz w:val="40"/>
          <w:szCs w:val="40"/>
        </w:rPr>
      </w:pPr>
      <w:r w:rsidRPr="00F25B12">
        <w:rPr>
          <w:b/>
          <w:color w:val="000000" w:themeColor="text1"/>
          <w:sz w:val="40"/>
          <w:szCs w:val="40"/>
        </w:rPr>
        <w:t>Technické podmínky pro realizaci</w:t>
      </w:r>
    </w:p>
    <w:p w:rsidR="002A457E" w:rsidRDefault="002A457E" w:rsidP="002A457E">
      <w:pPr>
        <w:tabs>
          <w:tab w:val="left" w:pos="3825"/>
        </w:tabs>
        <w:spacing w:line="240" w:lineRule="auto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Dodavatel musí nabídnout uživateli před realizací výběr ze vzorků a barevných odstínu.</w:t>
      </w:r>
      <w:r w:rsidR="00BB2BC3">
        <w:rPr>
          <w:b/>
          <w:sz w:val="28"/>
          <w:szCs w:val="28"/>
        </w:rPr>
        <w:t xml:space="preserve"> </w:t>
      </w:r>
      <w:r w:rsidR="00D05231">
        <w:rPr>
          <w:b/>
          <w:sz w:val="28"/>
          <w:szCs w:val="28"/>
        </w:rPr>
        <w:t>Barevné provedení učebny a kabinetu</w:t>
      </w:r>
      <w:r>
        <w:rPr>
          <w:b/>
          <w:sz w:val="28"/>
          <w:szCs w:val="28"/>
        </w:rPr>
        <w:t xml:space="preserve"> je doporučující.</w:t>
      </w:r>
      <w:r w:rsidR="00BB2BC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Vybavení a zařízení musí splňovat i technické požadavky uživatele nejenom provozní, ale i  uživatelskou bezpečnost. </w:t>
      </w:r>
    </w:p>
    <w:p w:rsidR="002A457E" w:rsidRPr="00205579" w:rsidRDefault="00D05231" w:rsidP="002A457E">
      <w:pPr>
        <w:tabs>
          <w:tab w:val="left" w:pos="3825"/>
        </w:tabs>
        <w:spacing w:line="240" w:lineRule="auto"/>
        <w:outlineLvl w:val="0"/>
        <w:rPr>
          <w:b/>
          <w:noProof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 xml:space="preserve">    Součástí dodávky </w:t>
      </w:r>
      <w:r w:rsidR="002A457E">
        <w:rPr>
          <w:b/>
          <w:sz w:val="28"/>
          <w:szCs w:val="28"/>
        </w:rPr>
        <w:t xml:space="preserve"> je kompletní dovoz nábytku,</w:t>
      </w:r>
      <w:r w:rsidR="00BB2BC3">
        <w:rPr>
          <w:b/>
          <w:sz w:val="28"/>
          <w:szCs w:val="28"/>
        </w:rPr>
        <w:t xml:space="preserve"> </w:t>
      </w:r>
      <w:r w:rsidR="002A457E">
        <w:rPr>
          <w:b/>
          <w:sz w:val="28"/>
          <w:szCs w:val="28"/>
        </w:rPr>
        <w:t>dopravní náklady na montážní pracovníky ,noclehy,</w:t>
      </w:r>
      <w:r w:rsidR="00BB2BC3">
        <w:rPr>
          <w:b/>
          <w:sz w:val="28"/>
          <w:szCs w:val="28"/>
        </w:rPr>
        <w:t xml:space="preserve"> </w:t>
      </w:r>
      <w:r w:rsidR="002A457E">
        <w:rPr>
          <w:b/>
          <w:sz w:val="28"/>
          <w:szCs w:val="28"/>
        </w:rPr>
        <w:t>stravné a celková montáž nábytku.</w:t>
      </w:r>
      <w:r w:rsidR="00BB2BC3">
        <w:rPr>
          <w:b/>
          <w:sz w:val="28"/>
          <w:szCs w:val="28"/>
        </w:rPr>
        <w:t xml:space="preserve"> </w:t>
      </w:r>
      <w:r w:rsidR="002A457E">
        <w:rPr>
          <w:b/>
          <w:sz w:val="28"/>
          <w:szCs w:val="28"/>
        </w:rPr>
        <w:t>Součástí dodávky nábytku je i odborné dopojení médií v nábytku jako voda,</w:t>
      </w:r>
      <w:r w:rsidR="00BB2BC3">
        <w:rPr>
          <w:b/>
          <w:sz w:val="28"/>
          <w:szCs w:val="28"/>
        </w:rPr>
        <w:t xml:space="preserve"> </w:t>
      </w:r>
      <w:r w:rsidR="002A457E">
        <w:rPr>
          <w:b/>
          <w:sz w:val="28"/>
          <w:szCs w:val="28"/>
        </w:rPr>
        <w:t>odpady a elektroinstalace včetně potřebných revizí.</w:t>
      </w:r>
      <w:r w:rsidR="002A457E" w:rsidRPr="00205579">
        <w:rPr>
          <w:noProof/>
          <w:color w:val="000000" w:themeColor="text1"/>
        </w:rPr>
        <w:t xml:space="preserve"> </w:t>
      </w:r>
      <w:r w:rsidR="002A457E">
        <w:rPr>
          <w:b/>
          <w:noProof/>
          <w:color w:val="000000" w:themeColor="text1"/>
          <w:sz w:val="28"/>
          <w:szCs w:val="28"/>
        </w:rPr>
        <w:t xml:space="preserve">Dodavatel interiéru </w:t>
      </w:r>
      <w:r w:rsidR="002A457E" w:rsidRPr="00205579">
        <w:rPr>
          <w:b/>
          <w:noProof/>
          <w:color w:val="000000" w:themeColor="text1"/>
          <w:sz w:val="28"/>
          <w:szCs w:val="28"/>
        </w:rPr>
        <w:t xml:space="preserve"> provede hrubý a čistý úklid místnosti suchým a mokrým procesem.</w:t>
      </w:r>
    </w:p>
    <w:p w:rsidR="002A457E" w:rsidRDefault="002A457E" w:rsidP="002A457E">
      <w:pPr>
        <w:tabs>
          <w:tab w:val="left" w:pos="3825"/>
        </w:tabs>
        <w:spacing w:line="240" w:lineRule="auto"/>
        <w:outlineLvl w:val="0"/>
        <w:rPr>
          <w:b/>
          <w:noProof/>
          <w:color w:val="000000" w:themeColor="text1"/>
          <w:sz w:val="28"/>
          <w:szCs w:val="28"/>
        </w:rPr>
      </w:pPr>
      <w:bookmarkStart w:id="1" w:name="_GoBack"/>
      <w:bookmarkEnd w:id="1"/>
      <w:r w:rsidRPr="00B25CCD">
        <w:rPr>
          <w:b/>
          <w:sz w:val="28"/>
          <w:szCs w:val="28"/>
          <w:u w:val="single"/>
        </w:rPr>
        <w:t>Dodavatel je povinen si po stavební rekonstrukci zaměřit učebny a v případě kolizních rozměrů ,</w:t>
      </w:r>
      <w:r w:rsidR="00D05231" w:rsidRPr="00B25CCD">
        <w:rPr>
          <w:b/>
          <w:sz w:val="28"/>
          <w:szCs w:val="28"/>
          <w:u w:val="single"/>
        </w:rPr>
        <w:t xml:space="preserve"> </w:t>
      </w:r>
      <w:r w:rsidRPr="00B25CCD">
        <w:rPr>
          <w:b/>
          <w:sz w:val="28"/>
          <w:szCs w:val="28"/>
          <w:u w:val="single"/>
        </w:rPr>
        <w:t>upravit výrobní výkresy nábytků a dalšího vybavení v součinnosti se zadavatelem zakázky a projektantem interiéru a stavby</w:t>
      </w:r>
      <w:r>
        <w:rPr>
          <w:b/>
          <w:sz w:val="28"/>
          <w:szCs w:val="28"/>
        </w:rPr>
        <w:t>.</w:t>
      </w:r>
    </w:p>
    <w:p w:rsidR="002A457E" w:rsidRDefault="002A457E" w:rsidP="002A457E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</w:p>
    <w:p w:rsidR="00734F66" w:rsidRDefault="00734F66" w:rsidP="00734F66">
      <w:pPr>
        <w:spacing w:line="240" w:lineRule="auto"/>
        <w:outlineLvl w:val="0"/>
        <w:rPr>
          <w:color w:val="000000" w:themeColor="text1"/>
        </w:rPr>
      </w:pPr>
    </w:p>
    <w:p w:rsidR="002465A2" w:rsidRDefault="002465A2" w:rsidP="002D4396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</w:p>
    <w:sectPr w:rsidR="002465A2" w:rsidSect="00B87BC5">
      <w:footerReference w:type="default" r:id="rId10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92D" w:rsidRDefault="0071392D" w:rsidP="00112FBA">
      <w:pPr>
        <w:spacing w:after="0" w:line="240" w:lineRule="auto"/>
      </w:pPr>
      <w:r>
        <w:separator/>
      </w:r>
    </w:p>
  </w:endnote>
  <w:endnote w:type="continuationSeparator" w:id="0">
    <w:p w:rsidR="0071392D" w:rsidRDefault="0071392D" w:rsidP="00112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98512"/>
      <w:docPartObj>
        <w:docPartGallery w:val="Page Numbers (Bottom of Page)"/>
        <w:docPartUnique/>
      </w:docPartObj>
    </w:sdtPr>
    <w:sdtEndPr/>
    <w:sdtContent>
      <w:p w:rsidR="00623FF8" w:rsidRDefault="00623FF8">
        <w:pPr>
          <w:pStyle w:val="Zpat"/>
        </w:pPr>
        <w:r>
          <w:rPr>
            <w:rFonts w:asciiTheme="majorHAnsi" w:hAnsiTheme="majorHAns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779298E8" wp14:editId="4E00EC00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0" b="0"/>
                  <wp:wrapNone/>
                  <wp:docPr id="1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55000"/>
                                    <a:lumOff val="4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3FF8" w:rsidRDefault="00623FF8">
                              <w:pPr>
                                <w:pStyle w:val="Zpat"/>
                                <w:pBdr>
                                  <w:top w:val="single" w:sz="12" w:space="1" w:color="9BBB59" w:themeColor="accent3"/>
                                  <w:bottom w:val="single" w:sz="48" w:space="1" w:color="9BBB59" w:themeColor="accent3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B25CCD" w:rsidRPr="00B25CCD">
                                <w:rPr>
                                  <w:noProof/>
                                  <w:sz w:val="28"/>
                                  <w:szCs w:val="28"/>
                                </w:rPr>
                                <w:t>11</w:t>
                              </w:r>
                              <w:r>
                                <w:rPr>
                                  <w:noProof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79298E8"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Shape 1" o:spid="_x0000_s1110" type="#_x0000_t176" style="position:absolute;margin-left:0;margin-top:0;width:40.35pt;height:34.75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6vX5QIAAEgGAAAOAAAAZHJzL2Uyb0RvYy54bWysVW1v0zAQ/o7Ef7D8PcvLnK6Jlk6laRHS&#10;gEmDH+AmTmPh2MF2mw7Ef+fsrF27SRMC+sHK3dnP3T330uubfSfQjmnDlSxwfBFhxGSlai43Bf76&#10;ZRVMMTKWypoKJVmBH5jBN7O3b66HPmeJapWomUYAIk0+9AVure3zMDRVyzpqLlTPJBgbpTtqQdSb&#10;sNZ0APROhEkUTcJB6brXqmLGgLYcjXjm8ZuGVfZz0xhmkSgwxGb9qf25dmc4u6b5RtO+5dVjGPQv&#10;ougol+D0CFVSS9FW8xdQHa+0MqqxF5XqQtU0vGI+B8gmjp5lc9/SnvlcgBzTH2ky/w+2+rS704jX&#10;UDuMJO2gRPOtVd4zih09Q29yuHXf32mXoOlvVfXNIKkWLZUbNtdaDS2jNQTl74dnD5xg4ClaDx9V&#10;DegU0D1T+0Z3SCuoSBJPIvfzaqAE7X19Ho71YXuLKlCmcUJIilEFJkLiyyR1AYY0d1guuF4b+56p&#10;DrmPAjdCDRCltnNhmZbUsruxU7wnurs1dnx/eOcwpFpxIXxfCHmmAEejBuKBp87mIvNl/plF2XK6&#10;nJKAJJNlQKKyDOarBQkmq/gqLS/LxaKMfzm/MclbXtdMOjeHlovJn5X0sfnHZjk2nVGC1w7OheRH&#10;hy2ERjsKTU+rikkb+4zFtoMijPp4pHzMc9vBlIx6PxKQ6RHGE3ziITzPwJuBhmdsQKWid0kWrCbT&#10;q4CsSBpkV9E0iOLsXTaJSEbK1Tkbt1yyf2cDDQXOUugLz8QrtNj9S0rS1DXhC0bIQf0aKzTvOPQY&#10;Erwr8PSEWzcaS1l7VEu5GL9PSHSJP5EIPg7d5QfJzc44g3a/3gOKG6i1qh9gpPzwwFKD9QvN3ir9&#10;A6MBVlmBzfct1Qwj8UHCWGYxIW73eYGkVwkI+tSyPrVQWQFUgS1G4+fCjvty22u+acHTyJxUblE0&#10;3I/QU1SQihNgXfmkHler24ensr/19Acw+w0AAP//AwBQSwMEFAAGAAgAAAAhAOhQmz7dAAAAAwEA&#10;AA8AAABkcnMvZG93bnJldi54bWxMj09Lw0AQxe9Cv8MyBW92o2KMMZuiAUEKQu0f8DjNTpO02dmQ&#10;3bTRT+/qRS8Dj/d47zfZfDStOFHvGssKrmcRCOLS6oYrBZv1y1UCwnlkja1lUvBJDub55CLDVNsz&#10;v9Np5SsRStilqKD2vkuldGVNBt3MdsTB29veoA+yr6Tu8RzKTStvoiiWBhsOCzV2VNRUHleDUYC+&#10;2H7F+2HxuiiS29IuDx9vz2ulLqfj0yMIT6P/C8MPfkCHPDDt7MDaiVZBeMT/3uAl0T2InYL44Q5k&#10;nsn/7Pk3AAAA//8DAFBLAQItABQABgAIAAAAIQC2gziS/gAAAOEBAAATAAAAAAAAAAAAAAAAAAAA&#10;AABbQ29udGVudF9UeXBlc10ueG1sUEsBAi0AFAAGAAgAAAAhADj9If/WAAAAlAEAAAsAAAAAAAAA&#10;AAAAAAAALwEAAF9yZWxzLy5yZWxzUEsBAi0AFAAGAAgAAAAhAA1Hq9flAgAASAYAAA4AAAAAAAAA&#10;AAAAAAAALgIAAGRycy9lMm9Eb2MueG1sUEsBAi0AFAAGAAgAAAAhAOhQmz7dAAAAAwEAAA8AAAAA&#10;AAAAAAAAAAAAPwUAAGRycy9kb3ducmV2LnhtbFBLBQYAAAAABAAEAPMAAABJBgAAAAA=&#10;" filled="f" fillcolor="#4f81bd [3204]" stroked="f" strokecolor="#737373 [1789]">
                  <v:textbox>
                    <w:txbxContent>
                      <w:p w:rsidR="00623FF8" w:rsidRDefault="00623FF8">
                        <w:pPr>
                          <w:pStyle w:val="Zpat"/>
                          <w:pBdr>
                            <w:top w:val="single" w:sz="12" w:space="1" w:color="9BBB59" w:themeColor="accent3"/>
                            <w:bottom w:val="single" w:sz="48" w:space="1" w:color="9BBB59" w:themeColor="accent3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B25CCD" w:rsidRPr="00B25CCD">
                          <w:rPr>
                            <w:noProof/>
                            <w:sz w:val="28"/>
                            <w:szCs w:val="28"/>
                          </w:rPr>
                          <w:t>11</w:t>
                        </w:r>
                        <w:r>
                          <w:rPr>
                            <w:noProof/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92D" w:rsidRDefault="0071392D" w:rsidP="00112FBA">
      <w:pPr>
        <w:spacing w:after="0" w:line="240" w:lineRule="auto"/>
      </w:pPr>
      <w:r>
        <w:separator/>
      </w:r>
    </w:p>
  </w:footnote>
  <w:footnote w:type="continuationSeparator" w:id="0">
    <w:p w:rsidR="0071392D" w:rsidRDefault="0071392D" w:rsidP="00112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47D81"/>
    <w:multiLevelType w:val="multilevel"/>
    <w:tmpl w:val="376EC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0E4F08"/>
    <w:multiLevelType w:val="multilevel"/>
    <w:tmpl w:val="6F800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28747A"/>
    <w:multiLevelType w:val="multilevel"/>
    <w:tmpl w:val="94DE7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973ACD"/>
    <w:multiLevelType w:val="multilevel"/>
    <w:tmpl w:val="9C168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DC1CE2"/>
    <w:multiLevelType w:val="multilevel"/>
    <w:tmpl w:val="70246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2849C1"/>
    <w:multiLevelType w:val="multilevel"/>
    <w:tmpl w:val="69681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634D69"/>
    <w:multiLevelType w:val="multilevel"/>
    <w:tmpl w:val="051EC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2B2E22"/>
    <w:multiLevelType w:val="multilevel"/>
    <w:tmpl w:val="09F20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8F422D"/>
    <w:multiLevelType w:val="multilevel"/>
    <w:tmpl w:val="F4842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4E27A3"/>
    <w:multiLevelType w:val="hybridMultilevel"/>
    <w:tmpl w:val="B60435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B17541"/>
    <w:multiLevelType w:val="multilevel"/>
    <w:tmpl w:val="03FEA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A2F5065"/>
    <w:multiLevelType w:val="multilevel"/>
    <w:tmpl w:val="E71A7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A981F6E"/>
    <w:multiLevelType w:val="multilevel"/>
    <w:tmpl w:val="DAA0C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85D60C6"/>
    <w:multiLevelType w:val="multilevel"/>
    <w:tmpl w:val="D25836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10"/>
  </w:num>
  <w:num w:numId="5">
    <w:abstractNumId w:val="12"/>
  </w:num>
  <w:num w:numId="6">
    <w:abstractNumId w:val="13"/>
  </w:num>
  <w:num w:numId="7">
    <w:abstractNumId w:val="4"/>
  </w:num>
  <w:num w:numId="8">
    <w:abstractNumId w:val="5"/>
  </w:num>
  <w:num w:numId="9">
    <w:abstractNumId w:val="0"/>
  </w:num>
  <w:num w:numId="10">
    <w:abstractNumId w:val="9"/>
  </w:num>
  <w:num w:numId="11">
    <w:abstractNumId w:val="7"/>
  </w:num>
  <w:num w:numId="12">
    <w:abstractNumId w:val="7"/>
  </w:num>
  <w:num w:numId="13">
    <w:abstractNumId w:val="0"/>
  </w:num>
  <w:num w:numId="14">
    <w:abstractNumId w:val="0"/>
  </w:num>
  <w:num w:numId="15">
    <w:abstractNumId w:val="1"/>
  </w:num>
  <w:num w:numId="16">
    <w:abstractNumId w:val="6"/>
  </w:num>
  <w:num w:numId="17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těpáníková Martina">
    <w15:presenceInfo w15:providerId="AD" w15:userId="S-1-5-21-1313150949-1308233450-926709054-1249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FBA"/>
    <w:rsid w:val="00005AE4"/>
    <w:rsid w:val="00007FAE"/>
    <w:rsid w:val="00014D07"/>
    <w:rsid w:val="000153E1"/>
    <w:rsid w:val="00017259"/>
    <w:rsid w:val="0002013B"/>
    <w:rsid w:val="00020571"/>
    <w:rsid w:val="00023180"/>
    <w:rsid w:val="000243A6"/>
    <w:rsid w:val="00024D37"/>
    <w:rsid w:val="00024DF0"/>
    <w:rsid w:val="00026929"/>
    <w:rsid w:val="0003288F"/>
    <w:rsid w:val="00032931"/>
    <w:rsid w:val="00037CA8"/>
    <w:rsid w:val="0004019D"/>
    <w:rsid w:val="000454AF"/>
    <w:rsid w:val="00047427"/>
    <w:rsid w:val="00050343"/>
    <w:rsid w:val="00051AA1"/>
    <w:rsid w:val="00053BEB"/>
    <w:rsid w:val="00053D90"/>
    <w:rsid w:val="00055BDE"/>
    <w:rsid w:val="000566F3"/>
    <w:rsid w:val="0006141C"/>
    <w:rsid w:val="00061A45"/>
    <w:rsid w:val="00062088"/>
    <w:rsid w:val="00062BB0"/>
    <w:rsid w:val="000641DB"/>
    <w:rsid w:val="0007266B"/>
    <w:rsid w:val="00072ECC"/>
    <w:rsid w:val="00073D80"/>
    <w:rsid w:val="000740E0"/>
    <w:rsid w:val="00074BF3"/>
    <w:rsid w:val="00077375"/>
    <w:rsid w:val="00083DA8"/>
    <w:rsid w:val="00087E89"/>
    <w:rsid w:val="00090239"/>
    <w:rsid w:val="000A0F01"/>
    <w:rsid w:val="000A4B49"/>
    <w:rsid w:val="000B1084"/>
    <w:rsid w:val="000B1C95"/>
    <w:rsid w:val="000B23D2"/>
    <w:rsid w:val="000B260D"/>
    <w:rsid w:val="000B2B87"/>
    <w:rsid w:val="000B327C"/>
    <w:rsid w:val="000B6C71"/>
    <w:rsid w:val="000B6C85"/>
    <w:rsid w:val="000C05DD"/>
    <w:rsid w:val="000C2D27"/>
    <w:rsid w:val="000C3A0C"/>
    <w:rsid w:val="000C7E01"/>
    <w:rsid w:val="000D02EC"/>
    <w:rsid w:val="000D5405"/>
    <w:rsid w:val="000D7B7E"/>
    <w:rsid w:val="000D7FB8"/>
    <w:rsid w:val="000E04DF"/>
    <w:rsid w:val="000E0512"/>
    <w:rsid w:val="000E0D64"/>
    <w:rsid w:val="000E1A67"/>
    <w:rsid w:val="000E4918"/>
    <w:rsid w:val="000E7532"/>
    <w:rsid w:val="000F027E"/>
    <w:rsid w:val="000F6ADB"/>
    <w:rsid w:val="000F7362"/>
    <w:rsid w:val="00100D4D"/>
    <w:rsid w:val="001021AD"/>
    <w:rsid w:val="001036A2"/>
    <w:rsid w:val="00104BC3"/>
    <w:rsid w:val="00105F2E"/>
    <w:rsid w:val="0011099D"/>
    <w:rsid w:val="00111C92"/>
    <w:rsid w:val="0011230F"/>
    <w:rsid w:val="00112D56"/>
    <w:rsid w:val="00112FBA"/>
    <w:rsid w:val="00114D3A"/>
    <w:rsid w:val="00117D64"/>
    <w:rsid w:val="001201DD"/>
    <w:rsid w:val="00122DEC"/>
    <w:rsid w:val="001304E3"/>
    <w:rsid w:val="0013364B"/>
    <w:rsid w:val="001363D2"/>
    <w:rsid w:val="00140D92"/>
    <w:rsid w:val="001428D1"/>
    <w:rsid w:val="00146FD6"/>
    <w:rsid w:val="001548F6"/>
    <w:rsid w:val="001701BC"/>
    <w:rsid w:val="00171EAD"/>
    <w:rsid w:val="00185240"/>
    <w:rsid w:val="00186B86"/>
    <w:rsid w:val="00191617"/>
    <w:rsid w:val="00195DE4"/>
    <w:rsid w:val="00197DA3"/>
    <w:rsid w:val="001A228A"/>
    <w:rsid w:val="001A3D40"/>
    <w:rsid w:val="001A3D71"/>
    <w:rsid w:val="001A4389"/>
    <w:rsid w:val="001A54A6"/>
    <w:rsid w:val="001A61FF"/>
    <w:rsid w:val="001A69A2"/>
    <w:rsid w:val="001A75EA"/>
    <w:rsid w:val="001A7B55"/>
    <w:rsid w:val="001B0188"/>
    <w:rsid w:val="001B10D7"/>
    <w:rsid w:val="001B150E"/>
    <w:rsid w:val="001B1BEE"/>
    <w:rsid w:val="001B379D"/>
    <w:rsid w:val="001C0EC1"/>
    <w:rsid w:val="001C191A"/>
    <w:rsid w:val="001C482E"/>
    <w:rsid w:val="001C4A87"/>
    <w:rsid w:val="001D1BC7"/>
    <w:rsid w:val="001D2BA5"/>
    <w:rsid w:val="001D42F4"/>
    <w:rsid w:val="001D43B9"/>
    <w:rsid w:val="001D72FF"/>
    <w:rsid w:val="001E06FF"/>
    <w:rsid w:val="001E251B"/>
    <w:rsid w:val="001E2CB6"/>
    <w:rsid w:val="001E5AA7"/>
    <w:rsid w:val="001E6353"/>
    <w:rsid w:val="001F02BC"/>
    <w:rsid w:val="001F23FF"/>
    <w:rsid w:val="00202263"/>
    <w:rsid w:val="00202F72"/>
    <w:rsid w:val="00205579"/>
    <w:rsid w:val="00205603"/>
    <w:rsid w:val="0020753E"/>
    <w:rsid w:val="002077C2"/>
    <w:rsid w:val="00211793"/>
    <w:rsid w:val="00211951"/>
    <w:rsid w:val="00214DE7"/>
    <w:rsid w:val="002234E4"/>
    <w:rsid w:val="00227F54"/>
    <w:rsid w:val="0023087E"/>
    <w:rsid w:val="002308A9"/>
    <w:rsid w:val="00232B5F"/>
    <w:rsid w:val="00232EB5"/>
    <w:rsid w:val="0023409B"/>
    <w:rsid w:val="002352BC"/>
    <w:rsid w:val="00241B1E"/>
    <w:rsid w:val="00243850"/>
    <w:rsid w:val="002465A2"/>
    <w:rsid w:val="0024784D"/>
    <w:rsid w:val="0025174E"/>
    <w:rsid w:val="00252B6A"/>
    <w:rsid w:val="00253603"/>
    <w:rsid w:val="00257D06"/>
    <w:rsid w:val="00260E58"/>
    <w:rsid w:val="00261CA3"/>
    <w:rsid w:val="00263A2D"/>
    <w:rsid w:val="00270740"/>
    <w:rsid w:val="00270934"/>
    <w:rsid w:val="002764BF"/>
    <w:rsid w:val="00276FA4"/>
    <w:rsid w:val="00281EEC"/>
    <w:rsid w:val="00281F4B"/>
    <w:rsid w:val="00282A49"/>
    <w:rsid w:val="00287249"/>
    <w:rsid w:val="00287F43"/>
    <w:rsid w:val="00291C51"/>
    <w:rsid w:val="0029225C"/>
    <w:rsid w:val="00294AAA"/>
    <w:rsid w:val="002958A0"/>
    <w:rsid w:val="00296ADC"/>
    <w:rsid w:val="00297D98"/>
    <w:rsid w:val="002A0289"/>
    <w:rsid w:val="002A2E1D"/>
    <w:rsid w:val="002A339F"/>
    <w:rsid w:val="002A38D7"/>
    <w:rsid w:val="002A457E"/>
    <w:rsid w:val="002A703D"/>
    <w:rsid w:val="002B085E"/>
    <w:rsid w:val="002B5869"/>
    <w:rsid w:val="002B7151"/>
    <w:rsid w:val="002B7CB4"/>
    <w:rsid w:val="002D07A1"/>
    <w:rsid w:val="002D0BFF"/>
    <w:rsid w:val="002D17BF"/>
    <w:rsid w:val="002D2ED7"/>
    <w:rsid w:val="002D4396"/>
    <w:rsid w:val="002D53F2"/>
    <w:rsid w:val="002D5558"/>
    <w:rsid w:val="002D55BA"/>
    <w:rsid w:val="002D580E"/>
    <w:rsid w:val="002E266A"/>
    <w:rsid w:val="002E3390"/>
    <w:rsid w:val="002E4C7A"/>
    <w:rsid w:val="002E55CE"/>
    <w:rsid w:val="002F1B44"/>
    <w:rsid w:val="002F4E43"/>
    <w:rsid w:val="002F679E"/>
    <w:rsid w:val="0031088B"/>
    <w:rsid w:val="00313D01"/>
    <w:rsid w:val="00315CD3"/>
    <w:rsid w:val="003215FF"/>
    <w:rsid w:val="00323E24"/>
    <w:rsid w:val="003245F5"/>
    <w:rsid w:val="00326821"/>
    <w:rsid w:val="00326E8F"/>
    <w:rsid w:val="003304F4"/>
    <w:rsid w:val="003321D1"/>
    <w:rsid w:val="00345B4E"/>
    <w:rsid w:val="00346B00"/>
    <w:rsid w:val="0035317A"/>
    <w:rsid w:val="00353BF1"/>
    <w:rsid w:val="00354C48"/>
    <w:rsid w:val="00355614"/>
    <w:rsid w:val="00355954"/>
    <w:rsid w:val="00355B45"/>
    <w:rsid w:val="0036188F"/>
    <w:rsid w:val="00361D2C"/>
    <w:rsid w:val="00365446"/>
    <w:rsid w:val="003654B6"/>
    <w:rsid w:val="0036710F"/>
    <w:rsid w:val="003712CE"/>
    <w:rsid w:val="00371D2E"/>
    <w:rsid w:val="00373396"/>
    <w:rsid w:val="003738B3"/>
    <w:rsid w:val="00373AE4"/>
    <w:rsid w:val="00373BBD"/>
    <w:rsid w:val="00385ED0"/>
    <w:rsid w:val="003871DC"/>
    <w:rsid w:val="003920CD"/>
    <w:rsid w:val="003942DC"/>
    <w:rsid w:val="00394D6D"/>
    <w:rsid w:val="003A0E98"/>
    <w:rsid w:val="003B339C"/>
    <w:rsid w:val="003B783A"/>
    <w:rsid w:val="003C14BB"/>
    <w:rsid w:val="003C1B9A"/>
    <w:rsid w:val="003C246E"/>
    <w:rsid w:val="003C254C"/>
    <w:rsid w:val="003C6166"/>
    <w:rsid w:val="003C780F"/>
    <w:rsid w:val="003D1B6B"/>
    <w:rsid w:val="003D1CCD"/>
    <w:rsid w:val="003D2256"/>
    <w:rsid w:val="003D28A1"/>
    <w:rsid w:val="003D74CC"/>
    <w:rsid w:val="003E1467"/>
    <w:rsid w:val="003F0610"/>
    <w:rsid w:val="003F202B"/>
    <w:rsid w:val="003F256C"/>
    <w:rsid w:val="003F40DA"/>
    <w:rsid w:val="003F579E"/>
    <w:rsid w:val="00400A94"/>
    <w:rsid w:val="00406C04"/>
    <w:rsid w:val="004139F3"/>
    <w:rsid w:val="0041696E"/>
    <w:rsid w:val="004237FF"/>
    <w:rsid w:val="00423DA9"/>
    <w:rsid w:val="004262BE"/>
    <w:rsid w:val="00427580"/>
    <w:rsid w:val="00433C34"/>
    <w:rsid w:val="00434BB1"/>
    <w:rsid w:val="004407A7"/>
    <w:rsid w:val="004407C3"/>
    <w:rsid w:val="00440BD9"/>
    <w:rsid w:val="004523F2"/>
    <w:rsid w:val="00453CA8"/>
    <w:rsid w:val="004544FE"/>
    <w:rsid w:val="0046564C"/>
    <w:rsid w:val="00466760"/>
    <w:rsid w:val="00467F85"/>
    <w:rsid w:val="00471039"/>
    <w:rsid w:val="00471635"/>
    <w:rsid w:val="0047318A"/>
    <w:rsid w:val="00475BF7"/>
    <w:rsid w:val="004801A3"/>
    <w:rsid w:val="00480BE4"/>
    <w:rsid w:val="00484349"/>
    <w:rsid w:val="0048479D"/>
    <w:rsid w:val="00486090"/>
    <w:rsid w:val="004909DF"/>
    <w:rsid w:val="004934C6"/>
    <w:rsid w:val="00495DFF"/>
    <w:rsid w:val="00496252"/>
    <w:rsid w:val="0049645E"/>
    <w:rsid w:val="00496981"/>
    <w:rsid w:val="00497196"/>
    <w:rsid w:val="004973BE"/>
    <w:rsid w:val="004B049A"/>
    <w:rsid w:val="004B27DD"/>
    <w:rsid w:val="004B283B"/>
    <w:rsid w:val="004B3AB4"/>
    <w:rsid w:val="004B4ACA"/>
    <w:rsid w:val="004B52C8"/>
    <w:rsid w:val="004B5361"/>
    <w:rsid w:val="004C2A40"/>
    <w:rsid w:val="004C3AC3"/>
    <w:rsid w:val="004C3C6D"/>
    <w:rsid w:val="004C65A0"/>
    <w:rsid w:val="004C7707"/>
    <w:rsid w:val="004D2455"/>
    <w:rsid w:val="004D2CF6"/>
    <w:rsid w:val="004D78A3"/>
    <w:rsid w:val="004E2993"/>
    <w:rsid w:val="004F24E1"/>
    <w:rsid w:val="004F30AE"/>
    <w:rsid w:val="00500336"/>
    <w:rsid w:val="00501E08"/>
    <w:rsid w:val="0050660C"/>
    <w:rsid w:val="005075F5"/>
    <w:rsid w:val="00511525"/>
    <w:rsid w:val="00511598"/>
    <w:rsid w:val="00511735"/>
    <w:rsid w:val="00520DF2"/>
    <w:rsid w:val="005228D1"/>
    <w:rsid w:val="00523013"/>
    <w:rsid w:val="0052767E"/>
    <w:rsid w:val="0053026D"/>
    <w:rsid w:val="00534138"/>
    <w:rsid w:val="00534EAA"/>
    <w:rsid w:val="00535107"/>
    <w:rsid w:val="005379AF"/>
    <w:rsid w:val="00540A16"/>
    <w:rsid w:val="00541401"/>
    <w:rsid w:val="00542BE8"/>
    <w:rsid w:val="00551287"/>
    <w:rsid w:val="00552AF2"/>
    <w:rsid w:val="00554832"/>
    <w:rsid w:val="00555BC8"/>
    <w:rsid w:val="0055647A"/>
    <w:rsid w:val="005564F6"/>
    <w:rsid w:val="0057055E"/>
    <w:rsid w:val="0057273A"/>
    <w:rsid w:val="0057335D"/>
    <w:rsid w:val="0057340C"/>
    <w:rsid w:val="00575E57"/>
    <w:rsid w:val="00580A11"/>
    <w:rsid w:val="00582252"/>
    <w:rsid w:val="00584757"/>
    <w:rsid w:val="00590E02"/>
    <w:rsid w:val="0059201C"/>
    <w:rsid w:val="005968F2"/>
    <w:rsid w:val="005A0752"/>
    <w:rsid w:val="005A21EB"/>
    <w:rsid w:val="005A3BBD"/>
    <w:rsid w:val="005A56C7"/>
    <w:rsid w:val="005B01CD"/>
    <w:rsid w:val="005B09B1"/>
    <w:rsid w:val="005B09CF"/>
    <w:rsid w:val="005B0B88"/>
    <w:rsid w:val="005B1344"/>
    <w:rsid w:val="005B15A2"/>
    <w:rsid w:val="005B47E9"/>
    <w:rsid w:val="005B4CDE"/>
    <w:rsid w:val="005C31D2"/>
    <w:rsid w:val="005C4CBE"/>
    <w:rsid w:val="005C4E72"/>
    <w:rsid w:val="005C7DA0"/>
    <w:rsid w:val="005D5A59"/>
    <w:rsid w:val="005D7661"/>
    <w:rsid w:val="005E5A20"/>
    <w:rsid w:val="005F248A"/>
    <w:rsid w:val="005F2611"/>
    <w:rsid w:val="005F3C19"/>
    <w:rsid w:val="005F6731"/>
    <w:rsid w:val="00603384"/>
    <w:rsid w:val="0060383C"/>
    <w:rsid w:val="006107D3"/>
    <w:rsid w:val="00613A1C"/>
    <w:rsid w:val="00613DE2"/>
    <w:rsid w:val="00616791"/>
    <w:rsid w:val="00620A24"/>
    <w:rsid w:val="00620A28"/>
    <w:rsid w:val="00621772"/>
    <w:rsid w:val="00623FF8"/>
    <w:rsid w:val="00624885"/>
    <w:rsid w:val="0062657B"/>
    <w:rsid w:val="00627AF6"/>
    <w:rsid w:val="006301DF"/>
    <w:rsid w:val="0063121F"/>
    <w:rsid w:val="006326CC"/>
    <w:rsid w:val="00633766"/>
    <w:rsid w:val="00635E73"/>
    <w:rsid w:val="0064340B"/>
    <w:rsid w:val="00643AF3"/>
    <w:rsid w:val="0064752D"/>
    <w:rsid w:val="006475AE"/>
    <w:rsid w:val="0065122B"/>
    <w:rsid w:val="00651C37"/>
    <w:rsid w:val="00654617"/>
    <w:rsid w:val="0065486F"/>
    <w:rsid w:val="00655E93"/>
    <w:rsid w:val="00656F51"/>
    <w:rsid w:val="0066045C"/>
    <w:rsid w:val="00663AFA"/>
    <w:rsid w:val="0067020B"/>
    <w:rsid w:val="0067070B"/>
    <w:rsid w:val="0067111E"/>
    <w:rsid w:val="0067664C"/>
    <w:rsid w:val="00680FCC"/>
    <w:rsid w:val="0068136B"/>
    <w:rsid w:val="00681566"/>
    <w:rsid w:val="00682C14"/>
    <w:rsid w:val="006844C8"/>
    <w:rsid w:val="00690211"/>
    <w:rsid w:val="006956F4"/>
    <w:rsid w:val="006975F4"/>
    <w:rsid w:val="006A2048"/>
    <w:rsid w:val="006A280F"/>
    <w:rsid w:val="006A2BC8"/>
    <w:rsid w:val="006A3E56"/>
    <w:rsid w:val="006A7200"/>
    <w:rsid w:val="006B28ED"/>
    <w:rsid w:val="006B2D45"/>
    <w:rsid w:val="006B3901"/>
    <w:rsid w:val="006C687F"/>
    <w:rsid w:val="006D391F"/>
    <w:rsid w:val="006D56FA"/>
    <w:rsid w:val="006D7470"/>
    <w:rsid w:val="006D7BCA"/>
    <w:rsid w:val="006E0189"/>
    <w:rsid w:val="006E2292"/>
    <w:rsid w:val="006E39A3"/>
    <w:rsid w:val="006E5551"/>
    <w:rsid w:val="006F15BF"/>
    <w:rsid w:val="006F1E07"/>
    <w:rsid w:val="006F212E"/>
    <w:rsid w:val="006F2E4B"/>
    <w:rsid w:val="006F6526"/>
    <w:rsid w:val="0070175B"/>
    <w:rsid w:val="00704846"/>
    <w:rsid w:val="007111DC"/>
    <w:rsid w:val="00712D26"/>
    <w:rsid w:val="00712F1C"/>
    <w:rsid w:val="0071392D"/>
    <w:rsid w:val="007254E0"/>
    <w:rsid w:val="0072788D"/>
    <w:rsid w:val="00734F66"/>
    <w:rsid w:val="007353BE"/>
    <w:rsid w:val="00737BEF"/>
    <w:rsid w:val="007401D1"/>
    <w:rsid w:val="007459A4"/>
    <w:rsid w:val="007459EB"/>
    <w:rsid w:val="00746457"/>
    <w:rsid w:val="00746D24"/>
    <w:rsid w:val="00750CF4"/>
    <w:rsid w:val="00751E6D"/>
    <w:rsid w:val="00752C4F"/>
    <w:rsid w:val="007542AE"/>
    <w:rsid w:val="007577D2"/>
    <w:rsid w:val="00757CDD"/>
    <w:rsid w:val="007624F2"/>
    <w:rsid w:val="0076560D"/>
    <w:rsid w:val="0076578F"/>
    <w:rsid w:val="00765975"/>
    <w:rsid w:val="007745F5"/>
    <w:rsid w:val="00775366"/>
    <w:rsid w:val="00776853"/>
    <w:rsid w:val="007771B7"/>
    <w:rsid w:val="007842F4"/>
    <w:rsid w:val="00786CCD"/>
    <w:rsid w:val="007879FF"/>
    <w:rsid w:val="00787C60"/>
    <w:rsid w:val="007911FD"/>
    <w:rsid w:val="00792C73"/>
    <w:rsid w:val="007A54FE"/>
    <w:rsid w:val="007A5B7D"/>
    <w:rsid w:val="007A6CFC"/>
    <w:rsid w:val="007B2BCC"/>
    <w:rsid w:val="007B53D0"/>
    <w:rsid w:val="007B66CE"/>
    <w:rsid w:val="007B755B"/>
    <w:rsid w:val="007C1E2C"/>
    <w:rsid w:val="007C2FCC"/>
    <w:rsid w:val="007C5A24"/>
    <w:rsid w:val="007C78D6"/>
    <w:rsid w:val="007D2175"/>
    <w:rsid w:val="007D363F"/>
    <w:rsid w:val="007D42DA"/>
    <w:rsid w:val="007D4CB4"/>
    <w:rsid w:val="007D5863"/>
    <w:rsid w:val="007D5CCD"/>
    <w:rsid w:val="007D7568"/>
    <w:rsid w:val="007E0538"/>
    <w:rsid w:val="007E0C31"/>
    <w:rsid w:val="007E3623"/>
    <w:rsid w:val="007F33BB"/>
    <w:rsid w:val="007F3411"/>
    <w:rsid w:val="007F4ADB"/>
    <w:rsid w:val="007F4C96"/>
    <w:rsid w:val="00800729"/>
    <w:rsid w:val="00804BC5"/>
    <w:rsid w:val="00810DD8"/>
    <w:rsid w:val="0081315F"/>
    <w:rsid w:val="00814CEB"/>
    <w:rsid w:val="00816E80"/>
    <w:rsid w:val="008173B9"/>
    <w:rsid w:val="00817E72"/>
    <w:rsid w:val="0082099D"/>
    <w:rsid w:val="00822123"/>
    <w:rsid w:val="008256D6"/>
    <w:rsid w:val="00835D43"/>
    <w:rsid w:val="00843073"/>
    <w:rsid w:val="008435F3"/>
    <w:rsid w:val="0084583B"/>
    <w:rsid w:val="008513DF"/>
    <w:rsid w:val="00851F4B"/>
    <w:rsid w:val="00853728"/>
    <w:rsid w:val="00856B34"/>
    <w:rsid w:val="0086103F"/>
    <w:rsid w:val="00863661"/>
    <w:rsid w:val="00865835"/>
    <w:rsid w:val="00867D9D"/>
    <w:rsid w:val="008738E1"/>
    <w:rsid w:val="00874249"/>
    <w:rsid w:val="00874E80"/>
    <w:rsid w:val="00875DA4"/>
    <w:rsid w:val="00875FAF"/>
    <w:rsid w:val="00880B37"/>
    <w:rsid w:val="00881C1F"/>
    <w:rsid w:val="008826F0"/>
    <w:rsid w:val="00882AFA"/>
    <w:rsid w:val="0088505E"/>
    <w:rsid w:val="00885351"/>
    <w:rsid w:val="00892181"/>
    <w:rsid w:val="00895D11"/>
    <w:rsid w:val="00895F21"/>
    <w:rsid w:val="008A08D9"/>
    <w:rsid w:val="008A1EAA"/>
    <w:rsid w:val="008A2E37"/>
    <w:rsid w:val="008A764B"/>
    <w:rsid w:val="008A789A"/>
    <w:rsid w:val="008B185A"/>
    <w:rsid w:val="008B3269"/>
    <w:rsid w:val="008B5065"/>
    <w:rsid w:val="008B645D"/>
    <w:rsid w:val="008C10A4"/>
    <w:rsid w:val="008C264C"/>
    <w:rsid w:val="008C5D64"/>
    <w:rsid w:val="008D7A5E"/>
    <w:rsid w:val="008E00E5"/>
    <w:rsid w:val="008E0BBE"/>
    <w:rsid w:val="008E0FB9"/>
    <w:rsid w:val="008E120A"/>
    <w:rsid w:val="008E2239"/>
    <w:rsid w:val="008E4D9D"/>
    <w:rsid w:val="009006AA"/>
    <w:rsid w:val="00901456"/>
    <w:rsid w:val="009068CF"/>
    <w:rsid w:val="00907640"/>
    <w:rsid w:val="00917829"/>
    <w:rsid w:val="00922A7E"/>
    <w:rsid w:val="00924515"/>
    <w:rsid w:val="00925CFD"/>
    <w:rsid w:val="009314B6"/>
    <w:rsid w:val="009319A2"/>
    <w:rsid w:val="00935FCB"/>
    <w:rsid w:val="0094594E"/>
    <w:rsid w:val="00947EDB"/>
    <w:rsid w:val="00950829"/>
    <w:rsid w:val="009511AD"/>
    <w:rsid w:val="00956BB2"/>
    <w:rsid w:val="00957D44"/>
    <w:rsid w:val="00962874"/>
    <w:rsid w:val="009630EE"/>
    <w:rsid w:val="009641EF"/>
    <w:rsid w:val="009646AF"/>
    <w:rsid w:val="00967F31"/>
    <w:rsid w:val="0097191A"/>
    <w:rsid w:val="0097325F"/>
    <w:rsid w:val="00975A8A"/>
    <w:rsid w:val="0098140E"/>
    <w:rsid w:val="009823D0"/>
    <w:rsid w:val="009834F5"/>
    <w:rsid w:val="009849BA"/>
    <w:rsid w:val="00984D3B"/>
    <w:rsid w:val="00986757"/>
    <w:rsid w:val="0099016F"/>
    <w:rsid w:val="0099479F"/>
    <w:rsid w:val="009A1EB0"/>
    <w:rsid w:val="009A41DC"/>
    <w:rsid w:val="009A68E3"/>
    <w:rsid w:val="009A7FC6"/>
    <w:rsid w:val="009B0068"/>
    <w:rsid w:val="009B2589"/>
    <w:rsid w:val="009B5850"/>
    <w:rsid w:val="009B58FD"/>
    <w:rsid w:val="009B7793"/>
    <w:rsid w:val="009C038C"/>
    <w:rsid w:val="009C09BA"/>
    <w:rsid w:val="009C145E"/>
    <w:rsid w:val="009C4357"/>
    <w:rsid w:val="009C5248"/>
    <w:rsid w:val="009C77C5"/>
    <w:rsid w:val="009D04FD"/>
    <w:rsid w:val="009D3CD5"/>
    <w:rsid w:val="009D6C62"/>
    <w:rsid w:val="009D75FF"/>
    <w:rsid w:val="009E1C87"/>
    <w:rsid w:val="009E3962"/>
    <w:rsid w:val="009E416F"/>
    <w:rsid w:val="009E64FB"/>
    <w:rsid w:val="009F1419"/>
    <w:rsid w:val="009F4411"/>
    <w:rsid w:val="009F4656"/>
    <w:rsid w:val="009F4931"/>
    <w:rsid w:val="009F4E60"/>
    <w:rsid w:val="009F608A"/>
    <w:rsid w:val="009F7DF5"/>
    <w:rsid w:val="00A03824"/>
    <w:rsid w:val="00A06083"/>
    <w:rsid w:val="00A10F81"/>
    <w:rsid w:val="00A11F4D"/>
    <w:rsid w:val="00A153E7"/>
    <w:rsid w:val="00A169FB"/>
    <w:rsid w:val="00A21583"/>
    <w:rsid w:val="00A222A6"/>
    <w:rsid w:val="00A33B47"/>
    <w:rsid w:val="00A36F51"/>
    <w:rsid w:val="00A40173"/>
    <w:rsid w:val="00A43F29"/>
    <w:rsid w:val="00A518FE"/>
    <w:rsid w:val="00A52EA9"/>
    <w:rsid w:val="00A537DE"/>
    <w:rsid w:val="00A549B9"/>
    <w:rsid w:val="00A55FD4"/>
    <w:rsid w:val="00A60006"/>
    <w:rsid w:val="00A60DB4"/>
    <w:rsid w:val="00A626D0"/>
    <w:rsid w:val="00A66A3D"/>
    <w:rsid w:val="00A71423"/>
    <w:rsid w:val="00A71E2F"/>
    <w:rsid w:val="00A74264"/>
    <w:rsid w:val="00A7541C"/>
    <w:rsid w:val="00A822F2"/>
    <w:rsid w:val="00A827DC"/>
    <w:rsid w:val="00A92AE1"/>
    <w:rsid w:val="00A9370F"/>
    <w:rsid w:val="00A94B89"/>
    <w:rsid w:val="00A95476"/>
    <w:rsid w:val="00AA1BD3"/>
    <w:rsid w:val="00AA63B8"/>
    <w:rsid w:val="00AB02CE"/>
    <w:rsid w:val="00AB1EAD"/>
    <w:rsid w:val="00AB49FE"/>
    <w:rsid w:val="00AB5D22"/>
    <w:rsid w:val="00AC4241"/>
    <w:rsid w:val="00AC5424"/>
    <w:rsid w:val="00AD17FB"/>
    <w:rsid w:val="00AD3DFF"/>
    <w:rsid w:val="00AD4CE2"/>
    <w:rsid w:val="00AD5654"/>
    <w:rsid w:val="00AE0AAB"/>
    <w:rsid w:val="00AE106E"/>
    <w:rsid w:val="00AE1C70"/>
    <w:rsid w:val="00AE4915"/>
    <w:rsid w:val="00AE544D"/>
    <w:rsid w:val="00AE75E2"/>
    <w:rsid w:val="00AF28D9"/>
    <w:rsid w:val="00AF3ACA"/>
    <w:rsid w:val="00AF3EC3"/>
    <w:rsid w:val="00AF3F2C"/>
    <w:rsid w:val="00B00159"/>
    <w:rsid w:val="00B037D5"/>
    <w:rsid w:val="00B06914"/>
    <w:rsid w:val="00B077B1"/>
    <w:rsid w:val="00B1050F"/>
    <w:rsid w:val="00B11447"/>
    <w:rsid w:val="00B1345A"/>
    <w:rsid w:val="00B138B0"/>
    <w:rsid w:val="00B13C04"/>
    <w:rsid w:val="00B14FDD"/>
    <w:rsid w:val="00B15494"/>
    <w:rsid w:val="00B1739A"/>
    <w:rsid w:val="00B20E06"/>
    <w:rsid w:val="00B22E80"/>
    <w:rsid w:val="00B231CB"/>
    <w:rsid w:val="00B249B8"/>
    <w:rsid w:val="00B25CCD"/>
    <w:rsid w:val="00B32151"/>
    <w:rsid w:val="00B332F3"/>
    <w:rsid w:val="00B37C4F"/>
    <w:rsid w:val="00B40FAF"/>
    <w:rsid w:val="00B422DF"/>
    <w:rsid w:val="00B4450A"/>
    <w:rsid w:val="00B5094C"/>
    <w:rsid w:val="00B50CE2"/>
    <w:rsid w:val="00B51D79"/>
    <w:rsid w:val="00B656C5"/>
    <w:rsid w:val="00B676F1"/>
    <w:rsid w:val="00B70544"/>
    <w:rsid w:val="00B70AD7"/>
    <w:rsid w:val="00B73DBC"/>
    <w:rsid w:val="00B774F1"/>
    <w:rsid w:val="00B77C18"/>
    <w:rsid w:val="00B80424"/>
    <w:rsid w:val="00B80A0C"/>
    <w:rsid w:val="00B80B25"/>
    <w:rsid w:val="00B85E10"/>
    <w:rsid w:val="00B87BC5"/>
    <w:rsid w:val="00B90701"/>
    <w:rsid w:val="00B9255C"/>
    <w:rsid w:val="00B93D19"/>
    <w:rsid w:val="00B94572"/>
    <w:rsid w:val="00B95893"/>
    <w:rsid w:val="00B967D0"/>
    <w:rsid w:val="00BA0AED"/>
    <w:rsid w:val="00BA7237"/>
    <w:rsid w:val="00BB0ED8"/>
    <w:rsid w:val="00BB2930"/>
    <w:rsid w:val="00BB2BC3"/>
    <w:rsid w:val="00BB42FF"/>
    <w:rsid w:val="00BB4AB6"/>
    <w:rsid w:val="00BB5551"/>
    <w:rsid w:val="00BB5DA7"/>
    <w:rsid w:val="00BB5EF1"/>
    <w:rsid w:val="00BC0C62"/>
    <w:rsid w:val="00BC349D"/>
    <w:rsid w:val="00BC5C50"/>
    <w:rsid w:val="00BC7A88"/>
    <w:rsid w:val="00BD050E"/>
    <w:rsid w:val="00BD121C"/>
    <w:rsid w:val="00BE4353"/>
    <w:rsid w:val="00BF5A71"/>
    <w:rsid w:val="00BF7C6D"/>
    <w:rsid w:val="00BF7FCB"/>
    <w:rsid w:val="00C00EF1"/>
    <w:rsid w:val="00C044AC"/>
    <w:rsid w:val="00C108A0"/>
    <w:rsid w:val="00C148AA"/>
    <w:rsid w:val="00C17CC2"/>
    <w:rsid w:val="00C20991"/>
    <w:rsid w:val="00C217F6"/>
    <w:rsid w:val="00C2343E"/>
    <w:rsid w:val="00C24469"/>
    <w:rsid w:val="00C26022"/>
    <w:rsid w:val="00C30782"/>
    <w:rsid w:val="00C34669"/>
    <w:rsid w:val="00C35F78"/>
    <w:rsid w:val="00C3708B"/>
    <w:rsid w:val="00C376C9"/>
    <w:rsid w:val="00C6767D"/>
    <w:rsid w:val="00C72ADF"/>
    <w:rsid w:val="00C80F94"/>
    <w:rsid w:val="00C832FF"/>
    <w:rsid w:val="00C9263F"/>
    <w:rsid w:val="00C92B72"/>
    <w:rsid w:val="00C9663C"/>
    <w:rsid w:val="00CA06B1"/>
    <w:rsid w:val="00CA2571"/>
    <w:rsid w:val="00CA4ADF"/>
    <w:rsid w:val="00CA51D5"/>
    <w:rsid w:val="00CA5840"/>
    <w:rsid w:val="00CA78BB"/>
    <w:rsid w:val="00CC2AD3"/>
    <w:rsid w:val="00CC3423"/>
    <w:rsid w:val="00CC4A6B"/>
    <w:rsid w:val="00CC6555"/>
    <w:rsid w:val="00CD1638"/>
    <w:rsid w:val="00CD1A7A"/>
    <w:rsid w:val="00CD1C91"/>
    <w:rsid w:val="00CD326A"/>
    <w:rsid w:val="00CD43AD"/>
    <w:rsid w:val="00CD7098"/>
    <w:rsid w:val="00CE449C"/>
    <w:rsid w:val="00CE5AEC"/>
    <w:rsid w:val="00CF1A29"/>
    <w:rsid w:val="00CF6E3D"/>
    <w:rsid w:val="00D007D7"/>
    <w:rsid w:val="00D012EA"/>
    <w:rsid w:val="00D01A83"/>
    <w:rsid w:val="00D0454F"/>
    <w:rsid w:val="00D04D0B"/>
    <w:rsid w:val="00D05231"/>
    <w:rsid w:val="00D121EF"/>
    <w:rsid w:val="00D130F8"/>
    <w:rsid w:val="00D17E53"/>
    <w:rsid w:val="00D249EF"/>
    <w:rsid w:val="00D268F1"/>
    <w:rsid w:val="00D27B2F"/>
    <w:rsid w:val="00D301B2"/>
    <w:rsid w:val="00D33837"/>
    <w:rsid w:val="00D400A3"/>
    <w:rsid w:val="00D45715"/>
    <w:rsid w:val="00D45ADE"/>
    <w:rsid w:val="00D47E98"/>
    <w:rsid w:val="00D52853"/>
    <w:rsid w:val="00D53EF4"/>
    <w:rsid w:val="00D547DE"/>
    <w:rsid w:val="00D5581B"/>
    <w:rsid w:val="00D56ED0"/>
    <w:rsid w:val="00D57CCD"/>
    <w:rsid w:val="00D62D05"/>
    <w:rsid w:val="00D646F5"/>
    <w:rsid w:val="00D666A8"/>
    <w:rsid w:val="00D668A3"/>
    <w:rsid w:val="00D713F1"/>
    <w:rsid w:val="00D7264C"/>
    <w:rsid w:val="00D74DFD"/>
    <w:rsid w:val="00D75989"/>
    <w:rsid w:val="00D81A78"/>
    <w:rsid w:val="00D828A2"/>
    <w:rsid w:val="00D83CE2"/>
    <w:rsid w:val="00D872B6"/>
    <w:rsid w:val="00D938A7"/>
    <w:rsid w:val="00D94281"/>
    <w:rsid w:val="00D948BC"/>
    <w:rsid w:val="00D957E7"/>
    <w:rsid w:val="00D96E13"/>
    <w:rsid w:val="00DA1717"/>
    <w:rsid w:val="00DA3E36"/>
    <w:rsid w:val="00DA5182"/>
    <w:rsid w:val="00DA5323"/>
    <w:rsid w:val="00DA5F9D"/>
    <w:rsid w:val="00DA6BE0"/>
    <w:rsid w:val="00DA7C1C"/>
    <w:rsid w:val="00DB0918"/>
    <w:rsid w:val="00DB1847"/>
    <w:rsid w:val="00DB19D0"/>
    <w:rsid w:val="00DB2460"/>
    <w:rsid w:val="00DB2E9D"/>
    <w:rsid w:val="00DB37A8"/>
    <w:rsid w:val="00DB3EE4"/>
    <w:rsid w:val="00DC206E"/>
    <w:rsid w:val="00DC2394"/>
    <w:rsid w:val="00DC3158"/>
    <w:rsid w:val="00DC3781"/>
    <w:rsid w:val="00DC693B"/>
    <w:rsid w:val="00DD21B4"/>
    <w:rsid w:val="00DD28D2"/>
    <w:rsid w:val="00DD4028"/>
    <w:rsid w:val="00DD45F5"/>
    <w:rsid w:val="00DD48DC"/>
    <w:rsid w:val="00DE1084"/>
    <w:rsid w:val="00DE1135"/>
    <w:rsid w:val="00DE11F1"/>
    <w:rsid w:val="00DE14CA"/>
    <w:rsid w:val="00DE2C8A"/>
    <w:rsid w:val="00DE33BF"/>
    <w:rsid w:val="00DE36D5"/>
    <w:rsid w:val="00DE4EA1"/>
    <w:rsid w:val="00DE5672"/>
    <w:rsid w:val="00DF1E11"/>
    <w:rsid w:val="00DF621B"/>
    <w:rsid w:val="00DF6672"/>
    <w:rsid w:val="00E00AF5"/>
    <w:rsid w:val="00E0274D"/>
    <w:rsid w:val="00E04633"/>
    <w:rsid w:val="00E10F28"/>
    <w:rsid w:val="00E14550"/>
    <w:rsid w:val="00E14B16"/>
    <w:rsid w:val="00E15117"/>
    <w:rsid w:val="00E15639"/>
    <w:rsid w:val="00E1576B"/>
    <w:rsid w:val="00E17AA7"/>
    <w:rsid w:val="00E23195"/>
    <w:rsid w:val="00E23F43"/>
    <w:rsid w:val="00E2582F"/>
    <w:rsid w:val="00E27694"/>
    <w:rsid w:val="00E276AA"/>
    <w:rsid w:val="00E3294A"/>
    <w:rsid w:val="00E34F58"/>
    <w:rsid w:val="00E418AC"/>
    <w:rsid w:val="00E42B6C"/>
    <w:rsid w:val="00E462AF"/>
    <w:rsid w:val="00E4761B"/>
    <w:rsid w:val="00E520FA"/>
    <w:rsid w:val="00E527E4"/>
    <w:rsid w:val="00E571C4"/>
    <w:rsid w:val="00E65B87"/>
    <w:rsid w:val="00E66A85"/>
    <w:rsid w:val="00E75ED7"/>
    <w:rsid w:val="00E83856"/>
    <w:rsid w:val="00E86CDA"/>
    <w:rsid w:val="00E9184C"/>
    <w:rsid w:val="00E924D9"/>
    <w:rsid w:val="00EA21EF"/>
    <w:rsid w:val="00EA4247"/>
    <w:rsid w:val="00EA44D7"/>
    <w:rsid w:val="00EA722B"/>
    <w:rsid w:val="00EB0F79"/>
    <w:rsid w:val="00EB18FB"/>
    <w:rsid w:val="00EB2BD5"/>
    <w:rsid w:val="00EB4C33"/>
    <w:rsid w:val="00EC1555"/>
    <w:rsid w:val="00EC2004"/>
    <w:rsid w:val="00EC4EC1"/>
    <w:rsid w:val="00EC6E21"/>
    <w:rsid w:val="00ED2EF7"/>
    <w:rsid w:val="00ED388C"/>
    <w:rsid w:val="00ED3A20"/>
    <w:rsid w:val="00EE0A54"/>
    <w:rsid w:val="00EE2E2C"/>
    <w:rsid w:val="00EE32FA"/>
    <w:rsid w:val="00EE4511"/>
    <w:rsid w:val="00EE4886"/>
    <w:rsid w:val="00EF022C"/>
    <w:rsid w:val="00EF0A63"/>
    <w:rsid w:val="00EF2C28"/>
    <w:rsid w:val="00EF2F0F"/>
    <w:rsid w:val="00EF3B89"/>
    <w:rsid w:val="00EF4A6A"/>
    <w:rsid w:val="00EF6E6A"/>
    <w:rsid w:val="00F17C42"/>
    <w:rsid w:val="00F2179C"/>
    <w:rsid w:val="00F22DC2"/>
    <w:rsid w:val="00F234AC"/>
    <w:rsid w:val="00F25521"/>
    <w:rsid w:val="00F25B12"/>
    <w:rsid w:val="00F27305"/>
    <w:rsid w:val="00F31651"/>
    <w:rsid w:val="00F31C2D"/>
    <w:rsid w:val="00F31E77"/>
    <w:rsid w:val="00F361FF"/>
    <w:rsid w:val="00F4486A"/>
    <w:rsid w:val="00F52949"/>
    <w:rsid w:val="00F53C1B"/>
    <w:rsid w:val="00F56B2C"/>
    <w:rsid w:val="00F718B2"/>
    <w:rsid w:val="00F76336"/>
    <w:rsid w:val="00F77315"/>
    <w:rsid w:val="00F80D2F"/>
    <w:rsid w:val="00F95043"/>
    <w:rsid w:val="00F962C7"/>
    <w:rsid w:val="00F976DC"/>
    <w:rsid w:val="00FA06FE"/>
    <w:rsid w:val="00FA272E"/>
    <w:rsid w:val="00FA2B15"/>
    <w:rsid w:val="00FA39CE"/>
    <w:rsid w:val="00FA6CAB"/>
    <w:rsid w:val="00FB042C"/>
    <w:rsid w:val="00FB360A"/>
    <w:rsid w:val="00FB4F94"/>
    <w:rsid w:val="00FC2CAE"/>
    <w:rsid w:val="00FC45FC"/>
    <w:rsid w:val="00FC53B6"/>
    <w:rsid w:val="00FC6C4B"/>
    <w:rsid w:val="00FD0284"/>
    <w:rsid w:val="00FD2845"/>
    <w:rsid w:val="00FD2B24"/>
    <w:rsid w:val="00FD6CD8"/>
    <w:rsid w:val="00FE036E"/>
    <w:rsid w:val="00FE3A60"/>
    <w:rsid w:val="00FE7C21"/>
    <w:rsid w:val="00FF14D7"/>
    <w:rsid w:val="00FF2248"/>
    <w:rsid w:val="00FF33E4"/>
    <w:rsid w:val="00FF53C7"/>
    <w:rsid w:val="00FF5542"/>
    <w:rsid w:val="00FF60B4"/>
    <w:rsid w:val="00FF76D5"/>
    <w:rsid w:val="00FF7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F9480BD"/>
  <w15:docId w15:val="{E3877AE4-77EC-4069-8E04-0C83757FD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0401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922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12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2FB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112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12FBA"/>
  </w:style>
  <w:style w:type="paragraph" w:styleId="Zpat">
    <w:name w:val="footer"/>
    <w:basedOn w:val="Normln"/>
    <w:link w:val="ZpatChar"/>
    <w:uiPriority w:val="99"/>
    <w:unhideWhenUsed/>
    <w:rsid w:val="00112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12FBA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F36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F361F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973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lnweb">
    <w:name w:val="Normal (Web)"/>
    <w:basedOn w:val="Normln"/>
    <w:uiPriority w:val="99"/>
    <w:semiHidden/>
    <w:unhideWhenUsed/>
    <w:rsid w:val="002A2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7624F2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04019D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textovodkaz">
    <w:name w:val="Hyperlink"/>
    <w:basedOn w:val="Standardnpsmoodstavce"/>
    <w:uiPriority w:val="99"/>
    <w:semiHidden/>
    <w:unhideWhenUsed/>
    <w:rsid w:val="0004019D"/>
    <w:rPr>
      <w:color w:val="0000FF"/>
      <w:u w:val="single"/>
    </w:rPr>
  </w:style>
  <w:style w:type="character" w:customStyle="1" w:styleId="paramtitle">
    <w:name w:val="param_title"/>
    <w:basedOn w:val="Standardnpsmoodstavce"/>
    <w:rsid w:val="005A56C7"/>
  </w:style>
  <w:style w:type="character" w:customStyle="1" w:styleId="helpmark">
    <w:name w:val="helpmark"/>
    <w:basedOn w:val="Standardnpsmoodstavce"/>
    <w:rsid w:val="005A56C7"/>
  </w:style>
  <w:style w:type="paragraph" w:styleId="Odstavecseseznamem">
    <w:name w:val="List Paragraph"/>
    <w:basedOn w:val="Normln"/>
    <w:uiPriority w:val="34"/>
    <w:qFormat/>
    <w:rsid w:val="006A2BC8"/>
    <w:pPr>
      <w:ind w:left="720"/>
      <w:contextualSpacing/>
    </w:pPr>
  </w:style>
  <w:style w:type="paragraph" w:styleId="Bezmezer">
    <w:name w:val="No Spacing"/>
    <w:uiPriority w:val="1"/>
    <w:qFormat/>
    <w:rsid w:val="00C20991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29225C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48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65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5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9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81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24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318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13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6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44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6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74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26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76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96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8FC24-664B-4F7E-89CC-363C1FC54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11</Pages>
  <Words>2572</Words>
  <Characters>15180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</dc:creator>
  <cp:lastModifiedBy>Štěpáníková Martina</cp:lastModifiedBy>
  <cp:revision>12</cp:revision>
  <cp:lastPrinted>2016-11-11T13:40:00Z</cp:lastPrinted>
  <dcterms:created xsi:type="dcterms:W3CDTF">2018-12-28T10:32:00Z</dcterms:created>
  <dcterms:modified xsi:type="dcterms:W3CDTF">2021-02-11T14:46:00Z</dcterms:modified>
</cp:coreProperties>
</file>